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0F" w:rsidRPr="00CC1A70" w:rsidRDefault="0027370F" w:rsidP="0027370F">
      <w:pPr>
        <w:rPr>
          <w:b/>
          <w:u w:val="single"/>
        </w:rPr>
      </w:pPr>
      <w:r w:rsidRPr="00CC1A70">
        <w:rPr>
          <w:b/>
          <w:u w:val="single"/>
        </w:rPr>
        <w:t>Příloha č. 2 – souhlas manžela s převodem Akcií</w:t>
      </w:r>
    </w:p>
    <w:p w:rsidR="0027370F" w:rsidRPr="00CC1A70" w:rsidRDefault="0027370F" w:rsidP="0027370F"/>
    <w:p w:rsidR="0027370F" w:rsidRPr="00CC1A70" w:rsidRDefault="0027370F" w:rsidP="0027370F"/>
    <w:p w:rsidR="0027370F" w:rsidRPr="00CC1A70" w:rsidRDefault="0027370F" w:rsidP="0027370F">
      <w:pPr>
        <w:autoSpaceDE w:val="0"/>
        <w:autoSpaceDN w:val="0"/>
        <w:adjustRightInd w:val="0"/>
        <w:rPr>
          <w:b/>
        </w:rPr>
      </w:pPr>
      <w:r w:rsidRPr="00CC1A70">
        <w:rPr>
          <w:b/>
        </w:rPr>
        <w:t>...................................</w:t>
      </w:r>
    </w:p>
    <w:p w:rsidR="0027370F" w:rsidRPr="00CC1A70" w:rsidRDefault="0027370F" w:rsidP="0027370F">
      <w:r w:rsidRPr="00CC1A70">
        <w:t>nar. ............................</w:t>
      </w:r>
    </w:p>
    <w:p w:rsidR="0027370F" w:rsidRPr="00CC1A70" w:rsidRDefault="0027370F" w:rsidP="0027370F">
      <w:r w:rsidRPr="00CC1A70">
        <w:t>bytem .............................................</w:t>
      </w:r>
    </w:p>
    <w:p w:rsidR="0027370F" w:rsidRPr="00CC1A70" w:rsidRDefault="0027370F" w:rsidP="0027370F">
      <w:pPr>
        <w:rPr>
          <w:rFonts w:ascii="Times" w:hAnsi="Times"/>
        </w:rPr>
      </w:pPr>
      <w:r w:rsidRPr="00CC1A70">
        <w:t xml:space="preserve">Souhlasím s úplatným převodem Akcií mé(ho) manžela/manželky (Převodce) ve společnosti </w:t>
      </w:r>
      <w:r w:rsidRPr="00CC1A70">
        <w:rPr>
          <w:b/>
        </w:rPr>
        <w:t xml:space="preserve">Zemědělská společnost „Bystřice“ a.s., </w:t>
      </w:r>
      <w:r w:rsidRPr="00CC1A70">
        <w:t xml:space="preserve">IČ: 481 55 021, se sídlem Kratonohy č.p. 111, 503 24 Kratonohy, zapsanou v oddílu B, </w:t>
      </w:r>
      <w:proofErr w:type="spellStart"/>
      <w:r w:rsidRPr="00CC1A70">
        <w:t>vl</w:t>
      </w:r>
      <w:proofErr w:type="spellEnd"/>
      <w:r w:rsidRPr="00CC1A70">
        <w:t xml:space="preserve">. 907 v obchodním rejstříku vedeném Krajským soudem v Hradci Králové </w:t>
      </w:r>
      <w:r w:rsidRPr="00CC1A70">
        <w:rPr>
          <w:rFonts w:ascii="Times" w:hAnsi="Times"/>
        </w:rPr>
        <w:t>(dále jen „</w:t>
      </w:r>
      <w:r w:rsidRPr="00CC1A70">
        <w:rPr>
          <w:rFonts w:ascii="Times" w:hAnsi="Times"/>
          <w:b/>
        </w:rPr>
        <w:t>Společnost</w:t>
      </w:r>
      <w:r w:rsidRPr="00CC1A70">
        <w:rPr>
          <w:rFonts w:ascii="Times" w:hAnsi="Times"/>
        </w:rPr>
        <w:t>“).</w:t>
      </w:r>
    </w:p>
    <w:p w:rsidR="0027370F" w:rsidRPr="00CC1A70" w:rsidRDefault="0027370F" w:rsidP="0027370F">
      <w:pPr>
        <w:rPr>
          <w:rFonts w:ascii="Times" w:hAnsi="Times"/>
        </w:rPr>
      </w:pPr>
    </w:p>
    <w:p w:rsidR="0027370F" w:rsidRPr="00CC1A70" w:rsidRDefault="0027370F" w:rsidP="0027370F">
      <w:r w:rsidRPr="00CC1A70">
        <w:t>V </w:t>
      </w:r>
      <w:r w:rsidR="00CC1A70" w:rsidRPr="00CC1A70">
        <w:t>....................................</w:t>
      </w:r>
      <w:r w:rsidRPr="00CC1A70">
        <w:t>dne ....................................</w:t>
      </w:r>
    </w:p>
    <w:p w:rsidR="0027370F" w:rsidRPr="00CC1A70" w:rsidRDefault="0027370F" w:rsidP="0027370F"/>
    <w:p w:rsidR="0027370F" w:rsidRPr="00CC1A70" w:rsidRDefault="0027370F" w:rsidP="0027370F">
      <w:pPr>
        <w:autoSpaceDE w:val="0"/>
        <w:autoSpaceDN w:val="0"/>
        <w:adjustRightInd w:val="0"/>
      </w:pPr>
    </w:p>
    <w:p w:rsidR="0027370F" w:rsidRPr="00CC1A70" w:rsidRDefault="0027370F" w:rsidP="0027370F">
      <w:pPr>
        <w:autoSpaceDE w:val="0"/>
        <w:autoSpaceDN w:val="0"/>
        <w:adjustRightInd w:val="0"/>
      </w:pPr>
    </w:p>
    <w:p w:rsidR="0027370F" w:rsidRPr="00CC1A70" w:rsidRDefault="0027370F" w:rsidP="0027370F">
      <w:pPr>
        <w:autoSpaceDE w:val="0"/>
        <w:autoSpaceDN w:val="0"/>
        <w:adjustRightInd w:val="0"/>
      </w:pPr>
      <w:r w:rsidRPr="00CC1A70">
        <w:t>..................................................................</w:t>
      </w:r>
    </w:p>
    <w:p w:rsidR="0027370F" w:rsidRPr="00CC1A70" w:rsidRDefault="0027370F" w:rsidP="0027370F">
      <w:pPr>
        <w:autoSpaceDE w:val="0"/>
        <w:autoSpaceDN w:val="0"/>
        <w:adjustRightInd w:val="0"/>
      </w:pPr>
      <w:r w:rsidRPr="00CC1A70">
        <w:t>(prohlášení manžela/manželky Převodce)</w:t>
      </w:r>
    </w:p>
    <w:p w:rsidR="0027370F" w:rsidRPr="0027370F" w:rsidRDefault="0027370F" w:rsidP="005C50E0">
      <w:pPr>
        <w:tabs>
          <w:tab w:val="left" w:pos="4678"/>
        </w:tabs>
        <w:spacing w:line="276" w:lineRule="auto"/>
        <w:rPr>
          <w:rFonts w:ascii="Times" w:hAnsi="Times"/>
          <w:i/>
        </w:rPr>
      </w:pPr>
      <w:bookmarkStart w:id="0" w:name="_GoBack"/>
      <w:bookmarkEnd w:id="0"/>
    </w:p>
    <w:sectPr w:rsidR="0027370F" w:rsidRPr="0027370F" w:rsidSect="006C35AF">
      <w:pgSz w:w="11907" w:h="16840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3D" w:rsidRDefault="008E5F3D">
      <w:r>
        <w:separator/>
      </w:r>
    </w:p>
  </w:endnote>
  <w:endnote w:type="continuationSeparator" w:id="0">
    <w:p w:rsidR="008E5F3D" w:rsidRDefault="008E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3D" w:rsidRDefault="008E5F3D">
      <w:r>
        <w:separator/>
      </w:r>
    </w:p>
  </w:footnote>
  <w:footnote w:type="continuationSeparator" w:id="0">
    <w:p w:rsidR="008E5F3D" w:rsidRDefault="008E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E78462A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CAB31A6"/>
    <w:multiLevelType w:val="hybridMultilevel"/>
    <w:tmpl w:val="A39C2048"/>
    <w:lvl w:ilvl="0" w:tplc="F2E6F8DE">
      <w:start w:val="1"/>
      <w:numFmt w:val="decimal"/>
      <w:pStyle w:val="smluvnistrana-obchodnifirm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05CBE"/>
    <w:multiLevelType w:val="multilevel"/>
    <w:tmpl w:val="93C689D6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400"/>
        </w:tabs>
        <w:ind w:left="24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0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0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0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0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10647EF3"/>
    <w:multiLevelType w:val="multilevel"/>
    <w:tmpl w:val="B836706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1AC1216F"/>
    <w:multiLevelType w:val="hybridMultilevel"/>
    <w:tmpl w:val="759C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E17D9"/>
    <w:multiLevelType w:val="multilevel"/>
    <w:tmpl w:val="097E7B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70670E"/>
    <w:multiLevelType w:val="multilevel"/>
    <w:tmpl w:val="C40818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93A453C"/>
    <w:multiLevelType w:val="hybridMultilevel"/>
    <w:tmpl w:val="7E3C485E"/>
    <w:lvl w:ilvl="0" w:tplc="BE369A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4E2CBF"/>
    <w:multiLevelType w:val="multilevel"/>
    <w:tmpl w:val="E3F82E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9662B58"/>
    <w:multiLevelType w:val="multilevel"/>
    <w:tmpl w:val="B20A9BF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2D07AF7"/>
    <w:multiLevelType w:val="multilevel"/>
    <w:tmpl w:val="529EEF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5A330B9"/>
    <w:multiLevelType w:val="multilevel"/>
    <w:tmpl w:val="1D62A8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6733082"/>
    <w:multiLevelType w:val="multilevel"/>
    <w:tmpl w:val="50C642A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8115EC3"/>
    <w:multiLevelType w:val="multilevel"/>
    <w:tmpl w:val="5FCA3FC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DCC2D35"/>
    <w:multiLevelType w:val="multilevel"/>
    <w:tmpl w:val="14A20B7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31C5A17"/>
    <w:multiLevelType w:val="multilevel"/>
    <w:tmpl w:val="9D9040AC"/>
    <w:lvl w:ilvl="0">
      <w:start w:val="1"/>
      <w:numFmt w:val="upperRoman"/>
      <w:pStyle w:val="uroven1-nadpisclankuI"/>
      <w:suff w:val="nothing"/>
      <w:lvlText w:val="%1."/>
      <w:lvlJc w:val="left"/>
      <w:pPr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uroven2-odstavec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start w:val="1"/>
      <w:numFmt w:val="lowerLetter"/>
      <w:pStyle w:val="uroven3-pododstavecabc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7EE8533E"/>
    <w:multiLevelType w:val="hybridMultilevel"/>
    <w:tmpl w:val="1AACAF9E"/>
    <w:lvl w:ilvl="0" w:tplc="43C43F76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1EAE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E68D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066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FEA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304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AE0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FAD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E43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6"/>
  </w:num>
  <w:num w:numId="5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12"/>
  </w:num>
  <w:num w:numId="10">
    <w:abstractNumId w:val="17"/>
  </w:num>
  <w:num w:numId="11">
    <w:abstractNumId w:val="17"/>
  </w:num>
  <w:num w:numId="12">
    <w:abstractNumId w:val="17"/>
  </w:num>
  <w:num w:numId="13">
    <w:abstractNumId w:val="8"/>
  </w:num>
  <w:num w:numId="14">
    <w:abstractNumId w:val="5"/>
  </w:num>
  <w:num w:numId="15">
    <w:abstractNumId w:val="6"/>
  </w:num>
  <w:num w:numId="16">
    <w:abstractNumId w:val="11"/>
  </w:num>
  <w:num w:numId="17">
    <w:abstractNumId w:val="15"/>
  </w:num>
  <w:num w:numId="18">
    <w:abstractNumId w:val="14"/>
  </w:num>
  <w:num w:numId="19">
    <w:abstractNumId w:val="10"/>
  </w:num>
  <w:num w:numId="20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1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2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3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4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5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6">
    <w:abstractNumId w:val="13"/>
  </w:num>
  <w:num w:numId="27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8">
    <w:abstractNumId w:val="1"/>
  </w:num>
  <w:num w:numId="29">
    <w:abstractNumId w:val="1"/>
  </w:num>
  <w:num w:numId="30">
    <w:abstractNumId w:val="17"/>
  </w:num>
  <w:num w:numId="31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2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3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4">
    <w:abstractNumId w:val="1"/>
  </w:num>
  <w:num w:numId="35">
    <w:abstractNumId w:val="1"/>
  </w:num>
  <w:num w:numId="3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</w:num>
  <w:num w:numId="39">
    <w:abstractNumId w:val="17"/>
  </w:num>
  <w:num w:numId="40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1">
    <w:abstractNumId w:val="1"/>
  </w:num>
  <w:num w:numId="42">
    <w:abstractNumId w:val="1"/>
  </w:num>
  <w:num w:numId="43">
    <w:abstractNumId w:val="1"/>
  </w:num>
  <w:num w:numId="44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103" w:hanging="567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5">
    <w:abstractNumId w:val="2"/>
  </w:num>
  <w:num w:numId="46">
    <w:abstractNumId w:val="17"/>
  </w:num>
  <w:num w:numId="47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8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9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0">
    <w:abstractNumId w:val="7"/>
  </w:num>
  <w:num w:numId="51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2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</w:num>
  <w:num w:numId="55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6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7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8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59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60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61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62">
    <w:abstractNumId w:val="17"/>
  </w:num>
  <w:num w:numId="63">
    <w:abstractNumId w:val="17"/>
  </w:num>
  <w:num w:numId="64">
    <w:abstractNumId w:val="16"/>
  </w:num>
  <w:num w:numId="65">
    <w:abstractNumId w:val="4"/>
  </w:num>
  <w:num w:numId="66">
    <w:abstractNumId w:val="17"/>
  </w:num>
  <w:num w:numId="67">
    <w:abstractNumId w:val="16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B27"/>
    <w:rsid w:val="000000C3"/>
    <w:rsid w:val="000005BD"/>
    <w:rsid w:val="00000AD3"/>
    <w:rsid w:val="000012F4"/>
    <w:rsid w:val="00002619"/>
    <w:rsid w:val="0000313C"/>
    <w:rsid w:val="00005E16"/>
    <w:rsid w:val="00006567"/>
    <w:rsid w:val="0000715D"/>
    <w:rsid w:val="000100EE"/>
    <w:rsid w:val="00010C6F"/>
    <w:rsid w:val="000112DD"/>
    <w:rsid w:val="00013165"/>
    <w:rsid w:val="00013C76"/>
    <w:rsid w:val="0001501E"/>
    <w:rsid w:val="000162CE"/>
    <w:rsid w:val="000176FC"/>
    <w:rsid w:val="00021B7D"/>
    <w:rsid w:val="00025F9E"/>
    <w:rsid w:val="0002617A"/>
    <w:rsid w:val="00027E87"/>
    <w:rsid w:val="000306B3"/>
    <w:rsid w:val="00031525"/>
    <w:rsid w:val="00034D8B"/>
    <w:rsid w:val="00035900"/>
    <w:rsid w:val="00036591"/>
    <w:rsid w:val="00036F18"/>
    <w:rsid w:val="0003730C"/>
    <w:rsid w:val="0004182C"/>
    <w:rsid w:val="00041A9F"/>
    <w:rsid w:val="00042214"/>
    <w:rsid w:val="0004575C"/>
    <w:rsid w:val="00045B0C"/>
    <w:rsid w:val="00045CE9"/>
    <w:rsid w:val="00046762"/>
    <w:rsid w:val="00046DE0"/>
    <w:rsid w:val="00050906"/>
    <w:rsid w:val="00050D0A"/>
    <w:rsid w:val="00051182"/>
    <w:rsid w:val="00051767"/>
    <w:rsid w:val="00051B43"/>
    <w:rsid w:val="00051D3E"/>
    <w:rsid w:val="00052F22"/>
    <w:rsid w:val="00054618"/>
    <w:rsid w:val="00055BC6"/>
    <w:rsid w:val="00057343"/>
    <w:rsid w:val="00057676"/>
    <w:rsid w:val="000623E3"/>
    <w:rsid w:val="00063174"/>
    <w:rsid w:val="00063D15"/>
    <w:rsid w:val="0006523D"/>
    <w:rsid w:val="00065A19"/>
    <w:rsid w:val="00065CFC"/>
    <w:rsid w:val="00067D82"/>
    <w:rsid w:val="0007182E"/>
    <w:rsid w:val="000731E4"/>
    <w:rsid w:val="00075DBB"/>
    <w:rsid w:val="00077F0D"/>
    <w:rsid w:val="00081FC1"/>
    <w:rsid w:val="000841D5"/>
    <w:rsid w:val="00084858"/>
    <w:rsid w:val="00084F70"/>
    <w:rsid w:val="00086ED6"/>
    <w:rsid w:val="00086F25"/>
    <w:rsid w:val="00090D33"/>
    <w:rsid w:val="00090DF5"/>
    <w:rsid w:val="000920F3"/>
    <w:rsid w:val="000939DC"/>
    <w:rsid w:val="000949A1"/>
    <w:rsid w:val="0009701E"/>
    <w:rsid w:val="000A067F"/>
    <w:rsid w:val="000A357F"/>
    <w:rsid w:val="000A3CEE"/>
    <w:rsid w:val="000A3F0F"/>
    <w:rsid w:val="000A546F"/>
    <w:rsid w:val="000A788A"/>
    <w:rsid w:val="000A7ECD"/>
    <w:rsid w:val="000B0EB2"/>
    <w:rsid w:val="000B1222"/>
    <w:rsid w:val="000B4C49"/>
    <w:rsid w:val="000B7B71"/>
    <w:rsid w:val="000C0848"/>
    <w:rsid w:val="000C0900"/>
    <w:rsid w:val="000C11D6"/>
    <w:rsid w:val="000C45B4"/>
    <w:rsid w:val="000C4FF0"/>
    <w:rsid w:val="000C52D4"/>
    <w:rsid w:val="000D0FF5"/>
    <w:rsid w:val="000D2DFE"/>
    <w:rsid w:val="000D3DD4"/>
    <w:rsid w:val="000D4A66"/>
    <w:rsid w:val="000D5232"/>
    <w:rsid w:val="000D6F14"/>
    <w:rsid w:val="000D7AC4"/>
    <w:rsid w:val="000D7CC9"/>
    <w:rsid w:val="000E1A47"/>
    <w:rsid w:val="000E52E5"/>
    <w:rsid w:val="000E57E5"/>
    <w:rsid w:val="000E7556"/>
    <w:rsid w:val="000F11D7"/>
    <w:rsid w:val="000F1662"/>
    <w:rsid w:val="00101A43"/>
    <w:rsid w:val="00103206"/>
    <w:rsid w:val="0010359F"/>
    <w:rsid w:val="00104A96"/>
    <w:rsid w:val="00105632"/>
    <w:rsid w:val="00105A73"/>
    <w:rsid w:val="001062AA"/>
    <w:rsid w:val="001110E7"/>
    <w:rsid w:val="00112580"/>
    <w:rsid w:val="00112A90"/>
    <w:rsid w:val="00113370"/>
    <w:rsid w:val="00115719"/>
    <w:rsid w:val="00115C64"/>
    <w:rsid w:val="00116828"/>
    <w:rsid w:val="00121F66"/>
    <w:rsid w:val="00123873"/>
    <w:rsid w:val="00126492"/>
    <w:rsid w:val="00127FE2"/>
    <w:rsid w:val="0013062F"/>
    <w:rsid w:val="00131442"/>
    <w:rsid w:val="001328C3"/>
    <w:rsid w:val="00134428"/>
    <w:rsid w:val="001347C8"/>
    <w:rsid w:val="0013530A"/>
    <w:rsid w:val="00136447"/>
    <w:rsid w:val="00136B95"/>
    <w:rsid w:val="00140D82"/>
    <w:rsid w:val="00144A86"/>
    <w:rsid w:val="001506E3"/>
    <w:rsid w:val="0015243C"/>
    <w:rsid w:val="00154CF3"/>
    <w:rsid w:val="001552C3"/>
    <w:rsid w:val="00156D18"/>
    <w:rsid w:val="00161A6C"/>
    <w:rsid w:val="001644E9"/>
    <w:rsid w:val="00165103"/>
    <w:rsid w:val="00167129"/>
    <w:rsid w:val="0016759B"/>
    <w:rsid w:val="00170548"/>
    <w:rsid w:val="001711F5"/>
    <w:rsid w:val="0017216B"/>
    <w:rsid w:val="00173EDC"/>
    <w:rsid w:val="001742AA"/>
    <w:rsid w:val="00174606"/>
    <w:rsid w:val="0017481A"/>
    <w:rsid w:val="00176A93"/>
    <w:rsid w:val="00176AA5"/>
    <w:rsid w:val="00176C2B"/>
    <w:rsid w:val="00180DD0"/>
    <w:rsid w:val="001812C9"/>
    <w:rsid w:val="00183113"/>
    <w:rsid w:val="00183A97"/>
    <w:rsid w:val="00186946"/>
    <w:rsid w:val="00187D10"/>
    <w:rsid w:val="0019025C"/>
    <w:rsid w:val="0019079E"/>
    <w:rsid w:val="00192453"/>
    <w:rsid w:val="00197148"/>
    <w:rsid w:val="00197E2E"/>
    <w:rsid w:val="001A2397"/>
    <w:rsid w:val="001A50CC"/>
    <w:rsid w:val="001A7209"/>
    <w:rsid w:val="001A775C"/>
    <w:rsid w:val="001A7C50"/>
    <w:rsid w:val="001B190E"/>
    <w:rsid w:val="001B2104"/>
    <w:rsid w:val="001B537B"/>
    <w:rsid w:val="001B6502"/>
    <w:rsid w:val="001B7BAA"/>
    <w:rsid w:val="001C0F64"/>
    <w:rsid w:val="001C2AEE"/>
    <w:rsid w:val="001C2E41"/>
    <w:rsid w:val="001C300C"/>
    <w:rsid w:val="001C33DE"/>
    <w:rsid w:val="001C3ADC"/>
    <w:rsid w:val="001C5734"/>
    <w:rsid w:val="001C5C86"/>
    <w:rsid w:val="001D4BB8"/>
    <w:rsid w:val="001D767D"/>
    <w:rsid w:val="001E05D0"/>
    <w:rsid w:val="001E210B"/>
    <w:rsid w:val="001E4243"/>
    <w:rsid w:val="001E45EA"/>
    <w:rsid w:val="001F040E"/>
    <w:rsid w:val="001F508D"/>
    <w:rsid w:val="001F56C2"/>
    <w:rsid w:val="001F6697"/>
    <w:rsid w:val="001F739E"/>
    <w:rsid w:val="00202266"/>
    <w:rsid w:val="00204189"/>
    <w:rsid w:val="00206F4C"/>
    <w:rsid w:val="002072C8"/>
    <w:rsid w:val="002116B1"/>
    <w:rsid w:val="00212C02"/>
    <w:rsid w:val="00214D51"/>
    <w:rsid w:val="00214F33"/>
    <w:rsid w:val="0021508A"/>
    <w:rsid w:val="0021662D"/>
    <w:rsid w:val="00217006"/>
    <w:rsid w:val="0021750C"/>
    <w:rsid w:val="00220C30"/>
    <w:rsid w:val="00221D34"/>
    <w:rsid w:val="002224E5"/>
    <w:rsid w:val="00225504"/>
    <w:rsid w:val="00225A44"/>
    <w:rsid w:val="00227618"/>
    <w:rsid w:val="0023099E"/>
    <w:rsid w:val="00230BD9"/>
    <w:rsid w:val="00232E58"/>
    <w:rsid w:val="002332AD"/>
    <w:rsid w:val="00234017"/>
    <w:rsid w:val="00234A53"/>
    <w:rsid w:val="00234ACD"/>
    <w:rsid w:val="00234FFD"/>
    <w:rsid w:val="00235135"/>
    <w:rsid w:val="002357ED"/>
    <w:rsid w:val="00235B91"/>
    <w:rsid w:val="00237F54"/>
    <w:rsid w:val="0024113D"/>
    <w:rsid w:val="00243F5D"/>
    <w:rsid w:val="0024507B"/>
    <w:rsid w:val="00246931"/>
    <w:rsid w:val="002469E7"/>
    <w:rsid w:val="00252038"/>
    <w:rsid w:val="002536B3"/>
    <w:rsid w:val="00257336"/>
    <w:rsid w:val="00257A09"/>
    <w:rsid w:val="0026083E"/>
    <w:rsid w:val="00260B0B"/>
    <w:rsid w:val="00261137"/>
    <w:rsid w:val="00261252"/>
    <w:rsid w:val="002617B1"/>
    <w:rsid w:val="00262A09"/>
    <w:rsid w:val="0026539E"/>
    <w:rsid w:val="00265451"/>
    <w:rsid w:val="00266360"/>
    <w:rsid w:val="0026739D"/>
    <w:rsid w:val="002700D6"/>
    <w:rsid w:val="00270B14"/>
    <w:rsid w:val="00270E6E"/>
    <w:rsid w:val="0027370F"/>
    <w:rsid w:val="002751D3"/>
    <w:rsid w:val="00275F69"/>
    <w:rsid w:val="00280D90"/>
    <w:rsid w:val="002816E2"/>
    <w:rsid w:val="00283342"/>
    <w:rsid w:val="00284FA6"/>
    <w:rsid w:val="0028678B"/>
    <w:rsid w:val="00294113"/>
    <w:rsid w:val="00294894"/>
    <w:rsid w:val="0029581F"/>
    <w:rsid w:val="002969F2"/>
    <w:rsid w:val="00297267"/>
    <w:rsid w:val="002977BF"/>
    <w:rsid w:val="002A0012"/>
    <w:rsid w:val="002A3EB7"/>
    <w:rsid w:val="002A446A"/>
    <w:rsid w:val="002A7590"/>
    <w:rsid w:val="002B0465"/>
    <w:rsid w:val="002B0E1E"/>
    <w:rsid w:val="002B19AF"/>
    <w:rsid w:val="002B1DF8"/>
    <w:rsid w:val="002B40DB"/>
    <w:rsid w:val="002B4821"/>
    <w:rsid w:val="002B4A7E"/>
    <w:rsid w:val="002B6347"/>
    <w:rsid w:val="002B6D5E"/>
    <w:rsid w:val="002B6EFE"/>
    <w:rsid w:val="002B6FC3"/>
    <w:rsid w:val="002B75F7"/>
    <w:rsid w:val="002C000C"/>
    <w:rsid w:val="002C03A2"/>
    <w:rsid w:val="002C2157"/>
    <w:rsid w:val="002C24A2"/>
    <w:rsid w:val="002C2586"/>
    <w:rsid w:val="002C4585"/>
    <w:rsid w:val="002C4B2B"/>
    <w:rsid w:val="002C54F1"/>
    <w:rsid w:val="002C5C35"/>
    <w:rsid w:val="002C7A16"/>
    <w:rsid w:val="002D3CFC"/>
    <w:rsid w:val="002D53AE"/>
    <w:rsid w:val="002D6521"/>
    <w:rsid w:val="002E0546"/>
    <w:rsid w:val="002E107B"/>
    <w:rsid w:val="002E147E"/>
    <w:rsid w:val="002E1679"/>
    <w:rsid w:val="002E214D"/>
    <w:rsid w:val="002E2C68"/>
    <w:rsid w:val="002E5682"/>
    <w:rsid w:val="002E580B"/>
    <w:rsid w:val="002E5B5F"/>
    <w:rsid w:val="002F09FA"/>
    <w:rsid w:val="002F1872"/>
    <w:rsid w:val="002F1A0F"/>
    <w:rsid w:val="002F27D2"/>
    <w:rsid w:val="002F47B2"/>
    <w:rsid w:val="002F4C97"/>
    <w:rsid w:val="002F5281"/>
    <w:rsid w:val="002F5517"/>
    <w:rsid w:val="002F6977"/>
    <w:rsid w:val="0030122E"/>
    <w:rsid w:val="00303D3D"/>
    <w:rsid w:val="00304C04"/>
    <w:rsid w:val="00307083"/>
    <w:rsid w:val="00307A64"/>
    <w:rsid w:val="00313E03"/>
    <w:rsid w:val="003157DB"/>
    <w:rsid w:val="00316A9E"/>
    <w:rsid w:val="003170CC"/>
    <w:rsid w:val="003218CD"/>
    <w:rsid w:val="00324C3A"/>
    <w:rsid w:val="00326A98"/>
    <w:rsid w:val="00331A1A"/>
    <w:rsid w:val="0033329D"/>
    <w:rsid w:val="00335480"/>
    <w:rsid w:val="00336655"/>
    <w:rsid w:val="00336974"/>
    <w:rsid w:val="00337B4A"/>
    <w:rsid w:val="00340B3E"/>
    <w:rsid w:val="003430C7"/>
    <w:rsid w:val="00344188"/>
    <w:rsid w:val="00345A42"/>
    <w:rsid w:val="003462F4"/>
    <w:rsid w:val="003472BA"/>
    <w:rsid w:val="003523DE"/>
    <w:rsid w:val="00353E13"/>
    <w:rsid w:val="00354766"/>
    <w:rsid w:val="00355D22"/>
    <w:rsid w:val="00355FBC"/>
    <w:rsid w:val="003573F3"/>
    <w:rsid w:val="00360915"/>
    <w:rsid w:val="00360A79"/>
    <w:rsid w:val="00362CB4"/>
    <w:rsid w:val="00364603"/>
    <w:rsid w:val="00372661"/>
    <w:rsid w:val="003730A0"/>
    <w:rsid w:val="003737F0"/>
    <w:rsid w:val="003748B3"/>
    <w:rsid w:val="0037559F"/>
    <w:rsid w:val="003762AE"/>
    <w:rsid w:val="0038016B"/>
    <w:rsid w:val="0038256D"/>
    <w:rsid w:val="003826A6"/>
    <w:rsid w:val="003859AA"/>
    <w:rsid w:val="0039065D"/>
    <w:rsid w:val="00393045"/>
    <w:rsid w:val="00395FAA"/>
    <w:rsid w:val="003A165A"/>
    <w:rsid w:val="003A2578"/>
    <w:rsid w:val="003A26B7"/>
    <w:rsid w:val="003A35BA"/>
    <w:rsid w:val="003A3A95"/>
    <w:rsid w:val="003A4BB9"/>
    <w:rsid w:val="003A5DF0"/>
    <w:rsid w:val="003A6EF8"/>
    <w:rsid w:val="003A74A4"/>
    <w:rsid w:val="003B0BBD"/>
    <w:rsid w:val="003B1870"/>
    <w:rsid w:val="003B1B92"/>
    <w:rsid w:val="003B2513"/>
    <w:rsid w:val="003B2E9F"/>
    <w:rsid w:val="003B4B1A"/>
    <w:rsid w:val="003B724E"/>
    <w:rsid w:val="003B7FE4"/>
    <w:rsid w:val="003C0F2E"/>
    <w:rsid w:val="003C251F"/>
    <w:rsid w:val="003C5C07"/>
    <w:rsid w:val="003C7F06"/>
    <w:rsid w:val="003D0546"/>
    <w:rsid w:val="003D274D"/>
    <w:rsid w:val="003D4618"/>
    <w:rsid w:val="003D676E"/>
    <w:rsid w:val="003D7266"/>
    <w:rsid w:val="003D753A"/>
    <w:rsid w:val="003E3944"/>
    <w:rsid w:val="003E42F7"/>
    <w:rsid w:val="003E5096"/>
    <w:rsid w:val="003E5E27"/>
    <w:rsid w:val="003E5FAD"/>
    <w:rsid w:val="003E660A"/>
    <w:rsid w:val="003E6B95"/>
    <w:rsid w:val="003E6C02"/>
    <w:rsid w:val="003F0F5A"/>
    <w:rsid w:val="003F5048"/>
    <w:rsid w:val="003F57DF"/>
    <w:rsid w:val="003F7357"/>
    <w:rsid w:val="003F7547"/>
    <w:rsid w:val="003F79A4"/>
    <w:rsid w:val="00400C45"/>
    <w:rsid w:val="00401073"/>
    <w:rsid w:val="00403B47"/>
    <w:rsid w:val="004047C4"/>
    <w:rsid w:val="0040508E"/>
    <w:rsid w:val="0040689C"/>
    <w:rsid w:val="00411414"/>
    <w:rsid w:val="0041462B"/>
    <w:rsid w:val="00422613"/>
    <w:rsid w:val="00423B97"/>
    <w:rsid w:val="004249F9"/>
    <w:rsid w:val="00424B61"/>
    <w:rsid w:val="00432283"/>
    <w:rsid w:val="00432E99"/>
    <w:rsid w:val="00433C28"/>
    <w:rsid w:val="00433D67"/>
    <w:rsid w:val="004379C0"/>
    <w:rsid w:val="004410D2"/>
    <w:rsid w:val="00441C18"/>
    <w:rsid w:val="00441C8A"/>
    <w:rsid w:val="00443374"/>
    <w:rsid w:val="00444A7E"/>
    <w:rsid w:val="0044677A"/>
    <w:rsid w:val="00452864"/>
    <w:rsid w:val="00453AF3"/>
    <w:rsid w:val="00457865"/>
    <w:rsid w:val="004607F9"/>
    <w:rsid w:val="00463403"/>
    <w:rsid w:val="004636E1"/>
    <w:rsid w:val="00463E69"/>
    <w:rsid w:val="00464F33"/>
    <w:rsid w:val="00465626"/>
    <w:rsid w:val="00466293"/>
    <w:rsid w:val="0046727F"/>
    <w:rsid w:val="0047322E"/>
    <w:rsid w:val="00474FE5"/>
    <w:rsid w:val="004757E5"/>
    <w:rsid w:val="00475CF7"/>
    <w:rsid w:val="00476BC4"/>
    <w:rsid w:val="0047701C"/>
    <w:rsid w:val="004804C8"/>
    <w:rsid w:val="0048070F"/>
    <w:rsid w:val="00483946"/>
    <w:rsid w:val="0048695F"/>
    <w:rsid w:val="00487BD3"/>
    <w:rsid w:val="004915BD"/>
    <w:rsid w:val="0049443C"/>
    <w:rsid w:val="004A0405"/>
    <w:rsid w:val="004A10F3"/>
    <w:rsid w:val="004A1B15"/>
    <w:rsid w:val="004A25B2"/>
    <w:rsid w:val="004A2B80"/>
    <w:rsid w:val="004A5853"/>
    <w:rsid w:val="004A662A"/>
    <w:rsid w:val="004A78BC"/>
    <w:rsid w:val="004B320A"/>
    <w:rsid w:val="004B3334"/>
    <w:rsid w:val="004B3462"/>
    <w:rsid w:val="004B533A"/>
    <w:rsid w:val="004C01C8"/>
    <w:rsid w:val="004C0FD8"/>
    <w:rsid w:val="004C3F3A"/>
    <w:rsid w:val="004C5AE3"/>
    <w:rsid w:val="004C7298"/>
    <w:rsid w:val="004C7CF8"/>
    <w:rsid w:val="004C7E78"/>
    <w:rsid w:val="004D0A46"/>
    <w:rsid w:val="004D0A5A"/>
    <w:rsid w:val="004D1065"/>
    <w:rsid w:val="004D2B74"/>
    <w:rsid w:val="004D3440"/>
    <w:rsid w:val="004E0557"/>
    <w:rsid w:val="004E09DE"/>
    <w:rsid w:val="004E0F14"/>
    <w:rsid w:val="004E1212"/>
    <w:rsid w:val="004E2C12"/>
    <w:rsid w:val="004E2DD1"/>
    <w:rsid w:val="004E2F36"/>
    <w:rsid w:val="004E43A4"/>
    <w:rsid w:val="004E635B"/>
    <w:rsid w:val="004E7BD2"/>
    <w:rsid w:val="004F0256"/>
    <w:rsid w:val="004F06C2"/>
    <w:rsid w:val="004F3473"/>
    <w:rsid w:val="004F49F2"/>
    <w:rsid w:val="004F6D61"/>
    <w:rsid w:val="004F6DED"/>
    <w:rsid w:val="004F7BE9"/>
    <w:rsid w:val="004F7D3A"/>
    <w:rsid w:val="0050417F"/>
    <w:rsid w:val="0050496A"/>
    <w:rsid w:val="00505067"/>
    <w:rsid w:val="00505F6A"/>
    <w:rsid w:val="005078A7"/>
    <w:rsid w:val="005100E9"/>
    <w:rsid w:val="005101CE"/>
    <w:rsid w:val="00510709"/>
    <w:rsid w:val="005107AA"/>
    <w:rsid w:val="005153DC"/>
    <w:rsid w:val="0051770C"/>
    <w:rsid w:val="00517A06"/>
    <w:rsid w:val="00521D8D"/>
    <w:rsid w:val="00524B16"/>
    <w:rsid w:val="00524FC3"/>
    <w:rsid w:val="00526D9A"/>
    <w:rsid w:val="00531428"/>
    <w:rsid w:val="005315B5"/>
    <w:rsid w:val="00532F4C"/>
    <w:rsid w:val="00533F33"/>
    <w:rsid w:val="005364F9"/>
    <w:rsid w:val="00536562"/>
    <w:rsid w:val="0053684F"/>
    <w:rsid w:val="00537B1C"/>
    <w:rsid w:val="00541288"/>
    <w:rsid w:val="00541F4A"/>
    <w:rsid w:val="0054220E"/>
    <w:rsid w:val="0054354A"/>
    <w:rsid w:val="005438C2"/>
    <w:rsid w:val="005456F8"/>
    <w:rsid w:val="005463D3"/>
    <w:rsid w:val="005519CB"/>
    <w:rsid w:val="00552BE0"/>
    <w:rsid w:val="00553756"/>
    <w:rsid w:val="005564B1"/>
    <w:rsid w:val="005606E6"/>
    <w:rsid w:val="005659C3"/>
    <w:rsid w:val="00566699"/>
    <w:rsid w:val="00570B6C"/>
    <w:rsid w:val="00571E74"/>
    <w:rsid w:val="00572A5D"/>
    <w:rsid w:val="00573BDC"/>
    <w:rsid w:val="00573F34"/>
    <w:rsid w:val="00575F5C"/>
    <w:rsid w:val="00576C25"/>
    <w:rsid w:val="005801D9"/>
    <w:rsid w:val="005823A9"/>
    <w:rsid w:val="00585F94"/>
    <w:rsid w:val="005905B9"/>
    <w:rsid w:val="00592740"/>
    <w:rsid w:val="00593B24"/>
    <w:rsid w:val="0059568C"/>
    <w:rsid w:val="00595EF9"/>
    <w:rsid w:val="00596C46"/>
    <w:rsid w:val="005A112E"/>
    <w:rsid w:val="005A47D6"/>
    <w:rsid w:val="005B0EB9"/>
    <w:rsid w:val="005B1411"/>
    <w:rsid w:val="005B1CB1"/>
    <w:rsid w:val="005B34E5"/>
    <w:rsid w:val="005C06C5"/>
    <w:rsid w:val="005C147F"/>
    <w:rsid w:val="005C2DF4"/>
    <w:rsid w:val="005C2E85"/>
    <w:rsid w:val="005C50E0"/>
    <w:rsid w:val="005C7357"/>
    <w:rsid w:val="005C74DC"/>
    <w:rsid w:val="005D3423"/>
    <w:rsid w:val="005D3AF4"/>
    <w:rsid w:val="005E2DC4"/>
    <w:rsid w:val="005E3CE5"/>
    <w:rsid w:val="005E4E34"/>
    <w:rsid w:val="005E5EB7"/>
    <w:rsid w:val="005E5EBD"/>
    <w:rsid w:val="005E60A1"/>
    <w:rsid w:val="005E6329"/>
    <w:rsid w:val="005F3EB1"/>
    <w:rsid w:val="005F422D"/>
    <w:rsid w:val="005F44F4"/>
    <w:rsid w:val="005F553B"/>
    <w:rsid w:val="005F6A66"/>
    <w:rsid w:val="005F6D5B"/>
    <w:rsid w:val="00600C93"/>
    <w:rsid w:val="006032DD"/>
    <w:rsid w:val="006044DC"/>
    <w:rsid w:val="00605351"/>
    <w:rsid w:val="006061A8"/>
    <w:rsid w:val="006075DD"/>
    <w:rsid w:val="006107BB"/>
    <w:rsid w:val="00610F07"/>
    <w:rsid w:val="006134AF"/>
    <w:rsid w:val="00615D43"/>
    <w:rsid w:val="00615F42"/>
    <w:rsid w:val="00616BB5"/>
    <w:rsid w:val="00617261"/>
    <w:rsid w:val="00620643"/>
    <w:rsid w:val="00620684"/>
    <w:rsid w:val="0062157B"/>
    <w:rsid w:val="006244AD"/>
    <w:rsid w:val="0062496C"/>
    <w:rsid w:val="00625107"/>
    <w:rsid w:val="00626C7B"/>
    <w:rsid w:val="00626F68"/>
    <w:rsid w:val="0062799B"/>
    <w:rsid w:val="00633E19"/>
    <w:rsid w:val="006359A0"/>
    <w:rsid w:val="00635F98"/>
    <w:rsid w:val="006372C0"/>
    <w:rsid w:val="00642511"/>
    <w:rsid w:val="006445BB"/>
    <w:rsid w:val="00645977"/>
    <w:rsid w:val="006505AB"/>
    <w:rsid w:val="006546AE"/>
    <w:rsid w:val="006559A8"/>
    <w:rsid w:val="00656640"/>
    <w:rsid w:val="00656B01"/>
    <w:rsid w:val="006575D5"/>
    <w:rsid w:val="00661683"/>
    <w:rsid w:val="006642D9"/>
    <w:rsid w:val="0066503F"/>
    <w:rsid w:val="0066509C"/>
    <w:rsid w:val="00665840"/>
    <w:rsid w:val="006667CD"/>
    <w:rsid w:val="00667154"/>
    <w:rsid w:val="00670F77"/>
    <w:rsid w:val="006711D3"/>
    <w:rsid w:val="00671226"/>
    <w:rsid w:val="006719A6"/>
    <w:rsid w:val="00671EC6"/>
    <w:rsid w:val="00675470"/>
    <w:rsid w:val="00676D65"/>
    <w:rsid w:val="00681752"/>
    <w:rsid w:val="006824DE"/>
    <w:rsid w:val="00684286"/>
    <w:rsid w:val="00684921"/>
    <w:rsid w:val="00684CAA"/>
    <w:rsid w:val="00684DEC"/>
    <w:rsid w:val="00684FC2"/>
    <w:rsid w:val="00687000"/>
    <w:rsid w:val="006913F0"/>
    <w:rsid w:val="00692F9F"/>
    <w:rsid w:val="0069304D"/>
    <w:rsid w:val="00694320"/>
    <w:rsid w:val="006948C3"/>
    <w:rsid w:val="00694AE4"/>
    <w:rsid w:val="00695E2D"/>
    <w:rsid w:val="00697032"/>
    <w:rsid w:val="006A210B"/>
    <w:rsid w:val="006A25E0"/>
    <w:rsid w:val="006A2771"/>
    <w:rsid w:val="006A4BC3"/>
    <w:rsid w:val="006B15A0"/>
    <w:rsid w:val="006B2EB3"/>
    <w:rsid w:val="006B35EB"/>
    <w:rsid w:val="006B4927"/>
    <w:rsid w:val="006B49AE"/>
    <w:rsid w:val="006B4A62"/>
    <w:rsid w:val="006C0AD5"/>
    <w:rsid w:val="006C1766"/>
    <w:rsid w:val="006C2DEC"/>
    <w:rsid w:val="006C35AF"/>
    <w:rsid w:val="006C4658"/>
    <w:rsid w:val="006C47E2"/>
    <w:rsid w:val="006C791E"/>
    <w:rsid w:val="006D084E"/>
    <w:rsid w:val="006D15F5"/>
    <w:rsid w:val="006D5B18"/>
    <w:rsid w:val="006E04A4"/>
    <w:rsid w:val="006E0C61"/>
    <w:rsid w:val="006E2D3F"/>
    <w:rsid w:val="006E2E12"/>
    <w:rsid w:val="006E4917"/>
    <w:rsid w:val="006E6BBF"/>
    <w:rsid w:val="006E6F6F"/>
    <w:rsid w:val="006E74BA"/>
    <w:rsid w:val="006F0279"/>
    <w:rsid w:val="006F0C42"/>
    <w:rsid w:val="006F0F3B"/>
    <w:rsid w:val="006F1091"/>
    <w:rsid w:val="006F1B19"/>
    <w:rsid w:val="006F2FC6"/>
    <w:rsid w:val="006F3879"/>
    <w:rsid w:val="006F42FE"/>
    <w:rsid w:val="006F4B43"/>
    <w:rsid w:val="006F5A53"/>
    <w:rsid w:val="006F62EE"/>
    <w:rsid w:val="006F782C"/>
    <w:rsid w:val="006F7E96"/>
    <w:rsid w:val="00701001"/>
    <w:rsid w:val="00701CBF"/>
    <w:rsid w:val="00702CC3"/>
    <w:rsid w:val="0070448D"/>
    <w:rsid w:val="00705339"/>
    <w:rsid w:val="0070608D"/>
    <w:rsid w:val="007071D5"/>
    <w:rsid w:val="00710B36"/>
    <w:rsid w:val="0071128E"/>
    <w:rsid w:val="007130E4"/>
    <w:rsid w:val="00713A36"/>
    <w:rsid w:val="00713B79"/>
    <w:rsid w:val="007144D1"/>
    <w:rsid w:val="007166C5"/>
    <w:rsid w:val="0072443B"/>
    <w:rsid w:val="00724FED"/>
    <w:rsid w:val="00725F44"/>
    <w:rsid w:val="007276A1"/>
    <w:rsid w:val="00730070"/>
    <w:rsid w:val="00731AA3"/>
    <w:rsid w:val="00732D86"/>
    <w:rsid w:val="00734A79"/>
    <w:rsid w:val="00737003"/>
    <w:rsid w:val="00737237"/>
    <w:rsid w:val="007400AC"/>
    <w:rsid w:val="00740248"/>
    <w:rsid w:val="00740FA2"/>
    <w:rsid w:val="007412E1"/>
    <w:rsid w:val="00742E18"/>
    <w:rsid w:val="007446A0"/>
    <w:rsid w:val="00744B15"/>
    <w:rsid w:val="00747EC9"/>
    <w:rsid w:val="007518A1"/>
    <w:rsid w:val="00755EDA"/>
    <w:rsid w:val="00756049"/>
    <w:rsid w:val="00757891"/>
    <w:rsid w:val="007602AB"/>
    <w:rsid w:val="0076211E"/>
    <w:rsid w:val="007623EE"/>
    <w:rsid w:val="00762843"/>
    <w:rsid w:val="007659A1"/>
    <w:rsid w:val="0077036A"/>
    <w:rsid w:val="00770BEF"/>
    <w:rsid w:val="007712C8"/>
    <w:rsid w:val="00772503"/>
    <w:rsid w:val="007738F7"/>
    <w:rsid w:val="0077430E"/>
    <w:rsid w:val="00777BB9"/>
    <w:rsid w:val="007812A1"/>
    <w:rsid w:val="0078361D"/>
    <w:rsid w:val="00783CB5"/>
    <w:rsid w:val="007848DC"/>
    <w:rsid w:val="00784AE0"/>
    <w:rsid w:val="00784CED"/>
    <w:rsid w:val="007850AF"/>
    <w:rsid w:val="00786A8E"/>
    <w:rsid w:val="007931D1"/>
    <w:rsid w:val="007A0042"/>
    <w:rsid w:val="007A0DFD"/>
    <w:rsid w:val="007A1CB3"/>
    <w:rsid w:val="007A1DB1"/>
    <w:rsid w:val="007A1EE6"/>
    <w:rsid w:val="007A31B0"/>
    <w:rsid w:val="007A5AC7"/>
    <w:rsid w:val="007A66D7"/>
    <w:rsid w:val="007A66E4"/>
    <w:rsid w:val="007A7680"/>
    <w:rsid w:val="007A7BD5"/>
    <w:rsid w:val="007A7FAB"/>
    <w:rsid w:val="007B0824"/>
    <w:rsid w:val="007B0C57"/>
    <w:rsid w:val="007B1C13"/>
    <w:rsid w:val="007B1D94"/>
    <w:rsid w:val="007B2273"/>
    <w:rsid w:val="007B5044"/>
    <w:rsid w:val="007B7711"/>
    <w:rsid w:val="007C16FB"/>
    <w:rsid w:val="007C1C5C"/>
    <w:rsid w:val="007C1C79"/>
    <w:rsid w:val="007C2E70"/>
    <w:rsid w:val="007C336D"/>
    <w:rsid w:val="007C34A9"/>
    <w:rsid w:val="007D12F6"/>
    <w:rsid w:val="007D2B42"/>
    <w:rsid w:val="007D2C96"/>
    <w:rsid w:val="007D3C04"/>
    <w:rsid w:val="007D3CC1"/>
    <w:rsid w:val="007D455D"/>
    <w:rsid w:val="007D5D5C"/>
    <w:rsid w:val="007D6CA4"/>
    <w:rsid w:val="007D789D"/>
    <w:rsid w:val="007E1044"/>
    <w:rsid w:val="007E2C8A"/>
    <w:rsid w:val="007E460C"/>
    <w:rsid w:val="007E4E88"/>
    <w:rsid w:val="007F1674"/>
    <w:rsid w:val="007F2154"/>
    <w:rsid w:val="007F254E"/>
    <w:rsid w:val="007F262F"/>
    <w:rsid w:val="007F305B"/>
    <w:rsid w:val="007F306F"/>
    <w:rsid w:val="007F3353"/>
    <w:rsid w:val="007F4854"/>
    <w:rsid w:val="00802BBE"/>
    <w:rsid w:val="0080390C"/>
    <w:rsid w:val="008047A6"/>
    <w:rsid w:val="00805E89"/>
    <w:rsid w:val="00811809"/>
    <w:rsid w:val="008131C4"/>
    <w:rsid w:val="00814A0D"/>
    <w:rsid w:val="00814B09"/>
    <w:rsid w:val="00822885"/>
    <w:rsid w:val="00824EBC"/>
    <w:rsid w:val="008258B8"/>
    <w:rsid w:val="0082760A"/>
    <w:rsid w:val="00827EED"/>
    <w:rsid w:val="008304A9"/>
    <w:rsid w:val="00830E22"/>
    <w:rsid w:val="00830F9F"/>
    <w:rsid w:val="008313E0"/>
    <w:rsid w:val="00831823"/>
    <w:rsid w:val="00831DF0"/>
    <w:rsid w:val="00833814"/>
    <w:rsid w:val="00837A1E"/>
    <w:rsid w:val="00841743"/>
    <w:rsid w:val="0084268C"/>
    <w:rsid w:val="00843054"/>
    <w:rsid w:val="00843201"/>
    <w:rsid w:val="00843237"/>
    <w:rsid w:val="008433B0"/>
    <w:rsid w:val="00843F70"/>
    <w:rsid w:val="008447B4"/>
    <w:rsid w:val="008451CF"/>
    <w:rsid w:val="00845B4B"/>
    <w:rsid w:val="00845DAF"/>
    <w:rsid w:val="008469D1"/>
    <w:rsid w:val="008475D9"/>
    <w:rsid w:val="00850DFF"/>
    <w:rsid w:val="00851A69"/>
    <w:rsid w:val="00856C0D"/>
    <w:rsid w:val="00862E4E"/>
    <w:rsid w:val="0086398D"/>
    <w:rsid w:val="00863B77"/>
    <w:rsid w:val="00863C66"/>
    <w:rsid w:val="00865691"/>
    <w:rsid w:val="00867390"/>
    <w:rsid w:val="00867B1C"/>
    <w:rsid w:val="00872538"/>
    <w:rsid w:val="00873767"/>
    <w:rsid w:val="00881F95"/>
    <w:rsid w:val="00883BDA"/>
    <w:rsid w:val="00884E24"/>
    <w:rsid w:val="00885390"/>
    <w:rsid w:val="00885A80"/>
    <w:rsid w:val="00885D52"/>
    <w:rsid w:val="008903BA"/>
    <w:rsid w:val="008906DD"/>
    <w:rsid w:val="00895791"/>
    <w:rsid w:val="008A026C"/>
    <w:rsid w:val="008A4518"/>
    <w:rsid w:val="008A5080"/>
    <w:rsid w:val="008A5EB9"/>
    <w:rsid w:val="008B0425"/>
    <w:rsid w:val="008B1A52"/>
    <w:rsid w:val="008B1EE3"/>
    <w:rsid w:val="008B2898"/>
    <w:rsid w:val="008B3662"/>
    <w:rsid w:val="008B40F2"/>
    <w:rsid w:val="008B7395"/>
    <w:rsid w:val="008B79E4"/>
    <w:rsid w:val="008B7BF8"/>
    <w:rsid w:val="008B7D18"/>
    <w:rsid w:val="008C0B17"/>
    <w:rsid w:val="008D0FD5"/>
    <w:rsid w:val="008D5EF2"/>
    <w:rsid w:val="008D60E1"/>
    <w:rsid w:val="008E1C4C"/>
    <w:rsid w:val="008E5F3D"/>
    <w:rsid w:val="008E6FA6"/>
    <w:rsid w:val="008E7BEB"/>
    <w:rsid w:val="008F1504"/>
    <w:rsid w:val="008F21B0"/>
    <w:rsid w:val="008F3569"/>
    <w:rsid w:val="008F63B0"/>
    <w:rsid w:val="008F6868"/>
    <w:rsid w:val="008F6CAA"/>
    <w:rsid w:val="009009F2"/>
    <w:rsid w:val="00900C5C"/>
    <w:rsid w:val="009013AE"/>
    <w:rsid w:val="00901B5A"/>
    <w:rsid w:val="0090279C"/>
    <w:rsid w:val="00903690"/>
    <w:rsid w:val="00907EC3"/>
    <w:rsid w:val="009102DB"/>
    <w:rsid w:val="00910856"/>
    <w:rsid w:val="00910B08"/>
    <w:rsid w:val="009124B7"/>
    <w:rsid w:val="00912FD1"/>
    <w:rsid w:val="0091547A"/>
    <w:rsid w:val="00915BC0"/>
    <w:rsid w:val="0091608D"/>
    <w:rsid w:val="009162DC"/>
    <w:rsid w:val="009236FE"/>
    <w:rsid w:val="00925A39"/>
    <w:rsid w:val="009274AA"/>
    <w:rsid w:val="009312C3"/>
    <w:rsid w:val="00931421"/>
    <w:rsid w:val="00931AD9"/>
    <w:rsid w:val="00932334"/>
    <w:rsid w:val="00933CD9"/>
    <w:rsid w:val="00934089"/>
    <w:rsid w:val="009343DE"/>
    <w:rsid w:val="009361F8"/>
    <w:rsid w:val="00936841"/>
    <w:rsid w:val="009413BC"/>
    <w:rsid w:val="009425AA"/>
    <w:rsid w:val="00944038"/>
    <w:rsid w:val="00946CD8"/>
    <w:rsid w:val="00947A65"/>
    <w:rsid w:val="00952296"/>
    <w:rsid w:val="009533F3"/>
    <w:rsid w:val="009552B5"/>
    <w:rsid w:val="00956F14"/>
    <w:rsid w:val="00960A45"/>
    <w:rsid w:val="009663A3"/>
    <w:rsid w:val="00972496"/>
    <w:rsid w:val="00975CC4"/>
    <w:rsid w:val="009760C0"/>
    <w:rsid w:val="009829EB"/>
    <w:rsid w:val="00982E2C"/>
    <w:rsid w:val="00984306"/>
    <w:rsid w:val="0098436D"/>
    <w:rsid w:val="0098739F"/>
    <w:rsid w:val="00990CF1"/>
    <w:rsid w:val="009932B4"/>
    <w:rsid w:val="0099669A"/>
    <w:rsid w:val="009A01EB"/>
    <w:rsid w:val="009A0E30"/>
    <w:rsid w:val="009A3B53"/>
    <w:rsid w:val="009A485C"/>
    <w:rsid w:val="009A5054"/>
    <w:rsid w:val="009A5242"/>
    <w:rsid w:val="009A6BDE"/>
    <w:rsid w:val="009B15F2"/>
    <w:rsid w:val="009B1B27"/>
    <w:rsid w:val="009B21DF"/>
    <w:rsid w:val="009B22D2"/>
    <w:rsid w:val="009B233A"/>
    <w:rsid w:val="009B53D1"/>
    <w:rsid w:val="009B543B"/>
    <w:rsid w:val="009B6317"/>
    <w:rsid w:val="009B69AB"/>
    <w:rsid w:val="009B6B3F"/>
    <w:rsid w:val="009B7ABF"/>
    <w:rsid w:val="009C0D9E"/>
    <w:rsid w:val="009C1741"/>
    <w:rsid w:val="009C17B9"/>
    <w:rsid w:val="009C3A55"/>
    <w:rsid w:val="009C40CD"/>
    <w:rsid w:val="009C7AAB"/>
    <w:rsid w:val="009D02C0"/>
    <w:rsid w:val="009D0D25"/>
    <w:rsid w:val="009D0DC2"/>
    <w:rsid w:val="009D27E8"/>
    <w:rsid w:val="009D28D0"/>
    <w:rsid w:val="009D4120"/>
    <w:rsid w:val="009D4661"/>
    <w:rsid w:val="009D5CA4"/>
    <w:rsid w:val="009E27ED"/>
    <w:rsid w:val="009E2886"/>
    <w:rsid w:val="009E29FE"/>
    <w:rsid w:val="009E3E22"/>
    <w:rsid w:val="009E5342"/>
    <w:rsid w:val="009E73BD"/>
    <w:rsid w:val="009E7687"/>
    <w:rsid w:val="009F2EB4"/>
    <w:rsid w:val="009F3C2E"/>
    <w:rsid w:val="009F5527"/>
    <w:rsid w:val="009F64D3"/>
    <w:rsid w:val="009F67C4"/>
    <w:rsid w:val="009F6DF1"/>
    <w:rsid w:val="009F73C9"/>
    <w:rsid w:val="009F7DA2"/>
    <w:rsid w:val="00A00010"/>
    <w:rsid w:val="00A003A2"/>
    <w:rsid w:val="00A017CB"/>
    <w:rsid w:val="00A02763"/>
    <w:rsid w:val="00A03D69"/>
    <w:rsid w:val="00A045F5"/>
    <w:rsid w:val="00A04965"/>
    <w:rsid w:val="00A04C36"/>
    <w:rsid w:val="00A0583F"/>
    <w:rsid w:val="00A0677A"/>
    <w:rsid w:val="00A06C93"/>
    <w:rsid w:val="00A10727"/>
    <w:rsid w:val="00A1248D"/>
    <w:rsid w:val="00A13CC7"/>
    <w:rsid w:val="00A13E38"/>
    <w:rsid w:val="00A16EF3"/>
    <w:rsid w:val="00A20385"/>
    <w:rsid w:val="00A21B5E"/>
    <w:rsid w:val="00A22148"/>
    <w:rsid w:val="00A23FC4"/>
    <w:rsid w:val="00A24A80"/>
    <w:rsid w:val="00A27033"/>
    <w:rsid w:val="00A307CB"/>
    <w:rsid w:val="00A32412"/>
    <w:rsid w:val="00A33EA8"/>
    <w:rsid w:val="00A34FEA"/>
    <w:rsid w:val="00A35701"/>
    <w:rsid w:val="00A36892"/>
    <w:rsid w:val="00A36E02"/>
    <w:rsid w:val="00A37A4D"/>
    <w:rsid w:val="00A41291"/>
    <w:rsid w:val="00A41586"/>
    <w:rsid w:val="00A446FF"/>
    <w:rsid w:val="00A45EEF"/>
    <w:rsid w:val="00A46004"/>
    <w:rsid w:val="00A519BA"/>
    <w:rsid w:val="00A521A3"/>
    <w:rsid w:val="00A540FF"/>
    <w:rsid w:val="00A5427E"/>
    <w:rsid w:val="00A55905"/>
    <w:rsid w:val="00A573B9"/>
    <w:rsid w:val="00A60D62"/>
    <w:rsid w:val="00A618D7"/>
    <w:rsid w:val="00A6248B"/>
    <w:rsid w:val="00A63143"/>
    <w:rsid w:val="00A638A3"/>
    <w:rsid w:val="00A647AC"/>
    <w:rsid w:val="00A64888"/>
    <w:rsid w:val="00A64B92"/>
    <w:rsid w:val="00A660A9"/>
    <w:rsid w:val="00A67BAA"/>
    <w:rsid w:val="00A76D8F"/>
    <w:rsid w:val="00A8169A"/>
    <w:rsid w:val="00A84265"/>
    <w:rsid w:val="00AA0484"/>
    <w:rsid w:val="00AA58FC"/>
    <w:rsid w:val="00AA6856"/>
    <w:rsid w:val="00AB476F"/>
    <w:rsid w:val="00AB6188"/>
    <w:rsid w:val="00AB6457"/>
    <w:rsid w:val="00AB79E1"/>
    <w:rsid w:val="00AC0F67"/>
    <w:rsid w:val="00AC6A27"/>
    <w:rsid w:val="00AC73A6"/>
    <w:rsid w:val="00AC7802"/>
    <w:rsid w:val="00AD05F5"/>
    <w:rsid w:val="00AD0BEA"/>
    <w:rsid w:val="00AD2594"/>
    <w:rsid w:val="00AD3BB8"/>
    <w:rsid w:val="00AD4F0D"/>
    <w:rsid w:val="00AE0032"/>
    <w:rsid w:val="00AE25CB"/>
    <w:rsid w:val="00AE2B7D"/>
    <w:rsid w:val="00AE2D3D"/>
    <w:rsid w:val="00AE3056"/>
    <w:rsid w:val="00AE4C10"/>
    <w:rsid w:val="00AE5919"/>
    <w:rsid w:val="00AE619F"/>
    <w:rsid w:val="00AF0FAE"/>
    <w:rsid w:val="00AF67A4"/>
    <w:rsid w:val="00B015BD"/>
    <w:rsid w:val="00B043E6"/>
    <w:rsid w:val="00B0626A"/>
    <w:rsid w:val="00B070A0"/>
    <w:rsid w:val="00B12EB6"/>
    <w:rsid w:val="00B1344D"/>
    <w:rsid w:val="00B136AC"/>
    <w:rsid w:val="00B15165"/>
    <w:rsid w:val="00B1543C"/>
    <w:rsid w:val="00B172EF"/>
    <w:rsid w:val="00B174DA"/>
    <w:rsid w:val="00B20664"/>
    <w:rsid w:val="00B20F4D"/>
    <w:rsid w:val="00B214DF"/>
    <w:rsid w:val="00B219F1"/>
    <w:rsid w:val="00B223D8"/>
    <w:rsid w:val="00B2470B"/>
    <w:rsid w:val="00B24B09"/>
    <w:rsid w:val="00B27387"/>
    <w:rsid w:val="00B27497"/>
    <w:rsid w:val="00B27ECA"/>
    <w:rsid w:val="00B32005"/>
    <w:rsid w:val="00B32C76"/>
    <w:rsid w:val="00B34DDE"/>
    <w:rsid w:val="00B371F9"/>
    <w:rsid w:val="00B4167F"/>
    <w:rsid w:val="00B4238E"/>
    <w:rsid w:val="00B423C9"/>
    <w:rsid w:val="00B4261A"/>
    <w:rsid w:val="00B42BBF"/>
    <w:rsid w:val="00B42E37"/>
    <w:rsid w:val="00B43452"/>
    <w:rsid w:val="00B453BC"/>
    <w:rsid w:val="00B45592"/>
    <w:rsid w:val="00B4765A"/>
    <w:rsid w:val="00B47CC7"/>
    <w:rsid w:val="00B5090C"/>
    <w:rsid w:val="00B50E1D"/>
    <w:rsid w:val="00B513B3"/>
    <w:rsid w:val="00B556DE"/>
    <w:rsid w:val="00B57C90"/>
    <w:rsid w:val="00B62307"/>
    <w:rsid w:val="00B62C10"/>
    <w:rsid w:val="00B63E9F"/>
    <w:rsid w:val="00B64D6B"/>
    <w:rsid w:val="00B73727"/>
    <w:rsid w:val="00B803F1"/>
    <w:rsid w:val="00B839A8"/>
    <w:rsid w:val="00B84842"/>
    <w:rsid w:val="00B84AE9"/>
    <w:rsid w:val="00B861DF"/>
    <w:rsid w:val="00B8695C"/>
    <w:rsid w:val="00B938E9"/>
    <w:rsid w:val="00B93EE2"/>
    <w:rsid w:val="00B94E36"/>
    <w:rsid w:val="00B94EE1"/>
    <w:rsid w:val="00B963E6"/>
    <w:rsid w:val="00B97DF1"/>
    <w:rsid w:val="00BA1BDE"/>
    <w:rsid w:val="00BA3B63"/>
    <w:rsid w:val="00BA4011"/>
    <w:rsid w:val="00BA4DE9"/>
    <w:rsid w:val="00BA6B5A"/>
    <w:rsid w:val="00BB2F7B"/>
    <w:rsid w:val="00BB3C01"/>
    <w:rsid w:val="00BB455D"/>
    <w:rsid w:val="00BB7B51"/>
    <w:rsid w:val="00BC14B2"/>
    <w:rsid w:val="00BC4FE0"/>
    <w:rsid w:val="00BC5A34"/>
    <w:rsid w:val="00BC5BD3"/>
    <w:rsid w:val="00BD1A73"/>
    <w:rsid w:val="00BD3909"/>
    <w:rsid w:val="00BD481E"/>
    <w:rsid w:val="00BD6CEC"/>
    <w:rsid w:val="00BD7C80"/>
    <w:rsid w:val="00BD7E8D"/>
    <w:rsid w:val="00BE0C27"/>
    <w:rsid w:val="00BE12DD"/>
    <w:rsid w:val="00BE1512"/>
    <w:rsid w:val="00BE281B"/>
    <w:rsid w:val="00BE2C71"/>
    <w:rsid w:val="00BE369A"/>
    <w:rsid w:val="00BE4913"/>
    <w:rsid w:val="00BE56AF"/>
    <w:rsid w:val="00BE7212"/>
    <w:rsid w:val="00BF2B57"/>
    <w:rsid w:val="00BF48AA"/>
    <w:rsid w:val="00BF5746"/>
    <w:rsid w:val="00BF72D4"/>
    <w:rsid w:val="00BF74E7"/>
    <w:rsid w:val="00BF7743"/>
    <w:rsid w:val="00BF7950"/>
    <w:rsid w:val="00BF7AB1"/>
    <w:rsid w:val="00C000DF"/>
    <w:rsid w:val="00C00264"/>
    <w:rsid w:val="00C010B4"/>
    <w:rsid w:val="00C01A46"/>
    <w:rsid w:val="00C029EF"/>
    <w:rsid w:val="00C02F6A"/>
    <w:rsid w:val="00C05320"/>
    <w:rsid w:val="00C11044"/>
    <w:rsid w:val="00C1397D"/>
    <w:rsid w:val="00C13E28"/>
    <w:rsid w:val="00C14DE5"/>
    <w:rsid w:val="00C14FAC"/>
    <w:rsid w:val="00C15318"/>
    <w:rsid w:val="00C16677"/>
    <w:rsid w:val="00C17743"/>
    <w:rsid w:val="00C20B10"/>
    <w:rsid w:val="00C22107"/>
    <w:rsid w:val="00C22ED8"/>
    <w:rsid w:val="00C23A8F"/>
    <w:rsid w:val="00C2558A"/>
    <w:rsid w:val="00C25667"/>
    <w:rsid w:val="00C25EA6"/>
    <w:rsid w:val="00C30E8B"/>
    <w:rsid w:val="00C314BC"/>
    <w:rsid w:val="00C33595"/>
    <w:rsid w:val="00C370D0"/>
    <w:rsid w:val="00C401C9"/>
    <w:rsid w:val="00C40373"/>
    <w:rsid w:val="00C411B7"/>
    <w:rsid w:val="00C43E26"/>
    <w:rsid w:val="00C440EB"/>
    <w:rsid w:val="00C47488"/>
    <w:rsid w:val="00C5022C"/>
    <w:rsid w:val="00C51379"/>
    <w:rsid w:val="00C54BEE"/>
    <w:rsid w:val="00C55D0A"/>
    <w:rsid w:val="00C55F3C"/>
    <w:rsid w:val="00C5749A"/>
    <w:rsid w:val="00C57669"/>
    <w:rsid w:val="00C57E33"/>
    <w:rsid w:val="00C61843"/>
    <w:rsid w:val="00C63BEB"/>
    <w:rsid w:val="00C6492E"/>
    <w:rsid w:val="00C67959"/>
    <w:rsid w:val="00C67AAE"/>
    <w:rsid w:val="00C7000B"/>
    <w:rsid w:val="00C72540"/>
    <w:rsid w:val="00C74922"/>
    <w:rsid w:val="00C779FD"/>
    <w:rsid w:val="00C8091D"/>
    <w:rsid w:val="00C81424"/>
    <w:rsid w:val="00C819F6"/>
    <w:rsid w:val="00C82555"/>
    <w:rsid w:val="00C836EE"/>
    <w:rsid w:val="00C852DD"/>
    <w:rsid w:val="00C90CF8"/>
    <w:rsid w:val="00C91B0F"/>
    <w:rsid w:val="00C91F0A"/>
    <w:rsid w:val="00C93545"/>
    <w:rsid w:val="00C94952"/>
    <w:rsid w:val="00C94D25"/>
    <w:rsid w:val="00C94FD2"/>
    <w:rsid w:val="00C95243"/>
    <w:rsid w:val="00C952AE"/>
    <w:rsid w:val="00C955BC"/>
    <w:rsid w:val="00C96716"/>
    <w:rsid w:val="00C96876"/>
    <w:rsid w:val="00C96A38"/>
    <w:rsid w:val="00C97CD3"/>
    <w:rsid w:val="00C97D95"/>
    <w:rsid w:val="00C97F6F"/>
    <w:rsid w:val="00CA0FF7"/>
    <w:rsid w:val="00CA1140"/>
    <w:rsid w:val="00CA1BBB"/>
    <w:rsid w:val="00CA701A"/>
    <w:rsid w:val="00CA7766"/>
    <w:rsid w:val="00CB0E9D"/>
    <w:rsid w:val="00CB25C5"/>
    <w:rsid w:val="00CB3FC0"/>
    <w:rsid w:val="00CB410B"/>
    <w:rsid w:val="00CB4499"/>
    <w:rsid w:val="00CB4779"/>
    <w:rsid w:val="00CB6451"/>
    <w:rsid w:val="00CC0734"/>
    <w:rsid w:val="00CC111B"/>
    <w:rsid w:val="00CC1A70"/>
    <w:rsid w:val="00CC3643"/>
    <w:rsid w:val="00CC4C77"/>
    <w:rsid w:val="00CC4FA8"/>
    <w:rsid w:val="00CC6E20"/>
    <w:rsid w:val="00CC7AEB"/>
    <w:rsid w:val="00CD03CB"/>
    <w:rsid w:val="00CD0951"/>
    <w:rsid w:val="00CD2AFC"/>
    <w:rsid w:val="00CD392E"/>
    <w:rsid w:val="00CD5239"/>
    <w:rsid w:val="00CD60A9"/>
    <w:rsid w:val="00CD6208"/>
    <w:rsid w:val="00CD6B05"/>
    <w:rsid w:val="00CD7704"/>
    <w:rsid w:val="00CE1BE1"/>
    <w:rsid w:val="00CE1D1F"/>
    <w:rsid w:val="00CE4376"/>
    <w:rsid w:val="00CE4DD7"/>
    <w:rsid w:val="00CE5E82"/>
    <w:rsid w:val="00CE6A10"/>
    <w:rsid w:val="00CF395D"/>
    <w:rsid w:val="00CF4520"/>
    <w:rsid w:val="00CF554B"/>
    <w:rsid w:val="00CF6541"/>
    <w:rsid w:val="00CF7B10"/>
    <w:rsid w:val="00D00568"/>
    <w:rsid w:val="00D00676"/>
    <w:rsid w:val="00D00A1A"/>
    <w:rsid w:val="00D01FEB"/>
    <w:rsid w:val="00D037A2"/>
    <w:rsid w:val="00D039C5"/>
    <w:rsid w:val="00D04549"/>
    <w:rsid w:val="00D05075"/>
    <w:rsid w:val="00D062EA"/>
    <w:rsid w:val="00D0640C"/>
    <w:rsid w:val="00D06D5E"/>
    <w:rsid w:val="00D115EA"/>
    <w:rsid w:val="00D126B8"/>
    <w:rsid w:val="00D14D01"/>
    <w:rsid w:val="00D2225D"/>
    <w:rsid w:val="00D22B27"/>
    <w:rsid w:val="00D22FA5"/>
    <w:rsid w:val="00D24B04"/>
    <w:rsid w:val="00D24E74"/>
    <w:rsid w:val="00D25053"/>
    <w:rsid w:val="00D27DC5"/>
    <w:rsid w:val="00D30D20"/>
    <w:rsid w:val="00D310B3"/>
    <w:rsid w:val="00D31564"/>
    <w:rsid w:val="00D31C7D"/>
    <w:rsid w:val="00D3301E"/>
    <w:rsid w:val="00D335C4"/>
    <w:rsid w:val="00D35287"/>
    <w:rsid w:val="00D35B59"/>
    <w:rsid w:val="00D41412"/>
    <w:rsid w:val="00D4307B"/>
    <w:rsid w:val="00D44935"/>
    <w:rsid w:val="00D44992"/>
    <w:rsid w:val="00D51E29"/>
    <w:rsid w:val="00D552F6"/>
    <w:rsid w:val="00D5612B"/>
    <w:rsid w:val="00D617A0"/>
    <w:rsid w:val="00D62804"/>
    <w:rsid w:val="00D644A4"/>
    <w:rsid w:val="00D64D6A"/>
    <w:rsid w:val="00D66643"/>
    <w:rsid w:val="00D67B9D"/>
    <w:rsid w:val="00D67DC9"/>
    <w:rsid w:val="00D67F8C"/>
    <w:rsid w:val="00D70038"/>
    <w:rsid w:val="00D72551"/>
    <w:rsid w:val="00D73F0B"/>
    <w:rsid w:val="00D75F1E"/>
    <w:rsid w:val="00D81154"/>
    <w:rsid w:val="00D8231E"/>
    <w:rsid w:val="00D83FFE"/>
    <w:rsid w:val="00D84516"/>
    <w:rsid w:val="00D85683"/>
    <w:rsid w:val="00D8772B"/>
    <w:rsid w:val="00D879C8"/>
    <w:rsid w:val="00D900FC"/>
    <w:rsid w:val="00D90652"/>
    <w:rsid w:val="00D92DFC"/>
    <w:rsid w:val="00D94DBC"/>
    <w:rsid w:val="00D977CF"/>
    <w:rsid w:val="00DA0424"/>
    <w:rsid w:val="00DA25D5"/>
    <w:rsid w:val="00DA4AC3"/>
    <w:rsid w:val="00DA6434"/>
    <w:rsid w:val="00DB050C"/>
    <w:rsid w:val="00DB1CA8"/>
    <w:rsid w:val="00DB2AF5"/>
    <w:rsid w:val="00DB4210"/>
    <w:rsid w:val="00DB6728"/>
    <w:rsid w:val="00DB6B70"/>
    <w:rsid w:val="00DB78E6"/>
    <w:rsid w:val="00DC024C"/>
    <w:rsid w:val="00DC0410"/>
    <w:rsid w:val="00DC098A"/>
    <w:rsid w:val="00DC0F11"/>
    <w:rsid w:val="00DC3D4B"/>
    <w:rsid w:val="00DC51C7"/>
    <w:rsid w:val="00DC59B6"/>
    <w:rsid w:val="00DC5F74"/>
    <w:rsid w:val="00DC7EBA"/>
    <w:rsid w:val="00DD00E2"/>
    <w:rsid w:val="00DD3BD0"/>
    <w:rsid w:val="00DD55E0"/>
    <w:rsid w:val="00DD7941"/>
    <w:rsid w:val="00DE09B6"/>
    <w:rsid w:val="00DE244A"/>
    <w:rsid w:val="00DE24B8"/>
    <w:rsid w:val="00DE3905"/>
    <w:rsid w:val="00DE5699"/>
    <w:rsid w:val="00DE59BF"/>
    <w:rsid w:val="00DE6EE7"/>
    <w:rsid w:val="00DE7029"/>
    <w:rsid w:val="00DF0324"/>
    <w:rsid w:val="00DF0E6A"/>
    <w:rsid w:val="00DF1073"/>
    <w:rsid w:val="00DF4617"/>
    <w:rsid w:val="00DF4FB3"/>
    <w:rsid w:val="00DF540A"/>
    <w:rsid w:val="00DF54E6"/>
    <w:rsid w:val="00DF564D"/>
    <w:rsid w:val="00DF6B81"/>
    <w:rsid w:val="00DF6E86"/>
    <w:rsid w:val="00DF715E"/>
    <w:rsid w:val="00E01C35"/>
    <w:rsid w:val="00E043FF"/>
    <w:rsid w:val="00E0445B"/>
    <w:rsid w:val="00E047E5"/>
    <w:rsid w:val="00E0592D"/>
    <w:rsid w:val="00E05966"/>
    <w:rsid w:val="00E0650D"/>
    <w:rsid w:val="00E06EC2"/>
    <w:rsid w:val="00E07610"/>
    <w:rsid w:val="00E07E67"/>
    <w:rsid w:val="00E07F84"/>
    <w:rsid w:val="00E10E5C"/>
    <w:rsid w:val="00E12362"/>
    <w:rsid w:val="00E15C94"/>
    <w:rsid w:val="00E16EDD"/>
    <w:rsid w:val="00E17B1D"/>
    <w:rsid w:val="00E229EC"/>
    <w:rsid w:val="00E24056"/>
    <w:rsid w:val="00E241D4"/>
    <w:rsid w:val="00E2532A"/>
    <w:rsid w:val="00E26D05"/>
    <w:rsid w:val="00E27893"/>
    <w:rsid w:val="00E31DCC"/>
    <w:rsid w:val="00E36ECD"/>
    <w:rsid w:val="00E37FA6"/>
    <w:rsid w:val="00E412CD"/>
    <w:rsid w:val="00E4239C"/>
    <w:rsid w:val="00E42D1A"/>
    <w:rsid w:val="00E44A46"/>
    <w:rsid w:val="00E46FDE"/>
    <w:rsid w:val="00E47028"/>
    <w:rsid w:val="00E50ACA"/>
    <w:rsid w:val="00E51BAB"/>
    <w:rsid w:val="00E52841"/>
    <w:rsid w:val="00E542FC"/>
    <w:rsid w:val="00E56387"/>
    <w:rsid w:val="00E5671C"/>
    <w:rsid w:val="00E6121E"/>
    <w:rsid w:val="00E613DB"/>
    <w:rsid w:val="00E61767"/>
    <w:rsid w:val="00E62684"/>
    <w:rsid w:val="00E62E2A"/>
    <w:rsid w:val="00E651E5"/>
    <w:rsid w:val="00E6578A"/>
    <w:rsid w:val="00E66380"/>
    <w:rsid w:val="00E66FA6"/>
    <w:rsid w:val="00E701E8"/>
    <w:rsid w:val="00E71315"/>
    <w:rsid w:val="00E71B2E"/>
    <w:rsid w:val="00E71C53"/>
    <w:rsid w:val="00E720ED"/>
    <w:rsid w:val="00E73143"/>
    <w:rsid w:val="00E73AD9"/>
    <w:rsid w:val="00E75277"/>
    <w:rsid w:val="00E76715"/>
    <w:rsid w:val="00E80688"/>
    <w:rsid w:val="00E8084D"/>
    <w:rsid w:val="00E809AB"/>
    <w:rsid w:val="00E81869"/>
    <w:rsid w:val="00E8373C"/>
    <w:rsid w:val="00E8516D"/>
    <w:rsid w:val="00E90861"/>
    <w:rsid w:val="00E91DD0"/>
    <w:rsid w:val="00E92562"/>
    <w:rsid w:val="00E92A85"/>
    <w:rsid w:val="00E92F12"/>
    <w:rsid w:val="00E94CD7"/>
    <w:rsid w:val="00E96269"/>
    <w:rsid w:val="00EA026E"/>
    <w:rsid w:val="00EA090A"/>
    <w:rsid w:val="00EA0B9E"/>
    <w:rsid w:val="00EA0C36"/>
    <w:rsid w:val="00EA10FB"/>
    <w:rsid w:val="00EA20A5"/>
    <w:rsid w:val="00EA28B6"/>
    <w:rsid w:val="00EA43AA"/>
    <w:rsid w:val="00EA5985"/>
    <w:rsid w:val="00EA5EC2"/>
    <w:rsid w:val="00EA63FD"/>
    <w:rsid w:val="00EA64CE"/>
    <w:rsid w:val="00EA7DF8"/>
    <w:rsid w:val="00EB066F"/>
    <w:rsid w:val="00EB1FFC"/>
    <w:rsid w:val="00EB53AF"/>
    <w:rsid w:val="00EB53EE"/>
    <w:rsid w:val="00EB7B23"/>
    <w:rsid w:val="00EB7E29"/>
    <w:rsid w:val="00EC0BE2"/>
    <w:rsid w:val="00EC3AA2"/>
    <w:rsid w:val="00EC4025"/>
    <w:rsid w:val="00EC49A0"/>
    <w:rsid w:val="00EC6D13"/>
    <w:rsid w:val="00EC7EA2"/>
    <w:rsid w:val="00ED09F3"/>
    <w:rsid w:val="00ED5434"/>
    <w:rsid w:val="00ED5DA6"/>
    <w:rsid w:val="00ED66D8"/>
    <w:rsid w:val="00ED6C73"/>
    <w:rsid w:val="00EE1936"/>
    <w:rsid w:val="00EE55DD"/>
    <w:rsid w:val="00EE59B2"/>
    <w:rsid w:val="00EF16CD"/>
    <w:rsid w:val="00EF4445"/>
    <w:rsid w:val="00EF4594"/>
    <w:rsid w:val="00EF5F8D"/>
    <w:rsid w:val="00F00AAB"/>
    <w:rsid w:val="00F014EF"/>
    <w:rsid w:val="00F01B49"/>
    <w:rsid w:val="00F07F06"/>
    <w:rsid w:val="00F10053"/>
    <w:rsid w:val="00F10DA6"/>
    <w:rsid w:val="00F11750"/>
    <w:rsid w:val="00F135B5"/>
    <w:rsid w:val="00F13815"/>
    <w:rsid w:val="00F15FB7"/>
    <w:rsid w:val="00F161D7"/>
    <w:rsid w:val="00F24F6F"/>
    <w:rsid w:val="00F25062"/>
    <w:rsid w:val="00F25127"/>
    <w:rsid w:val="00F25757"/>
    <w:rsid w:val="00F3019B"/>
    <w:rsid w:val="00F31764"/>
    <w:rsid w:val="00F32080"/>
    <w:rsid w:val="00F33583"/>
    <w:rsid w:val="00F33EB2"/>
    <w:rsid w:val="00F4012D"/>
    <w:rsid w:val="00F404EB"/>
    <w:rsid w:val="00F41E20"/>
    <w:rsid w:val="00F4286D"/>
    <w:rsid w:val="00F43E3B"/>
    <w:rsid w:val="00F4519C"/>
    <w:rsid w:val="00F50B4F"/>
    <w:rsid w:val="00F516AE"/>
    <w:rsid w:val="00F53B63"/>
    <w:rsid w:val="00F53E46"/>
    <w:rsid w:val="00F548D1"/>
    <w:rsid w:val="00F60C12"/>
    <w:rsid w:val="00F62CB6"/>
    <w:rsid w:val="00F65170"/>
    <w:rsid w:val="00F671EB"/>
    <w:rsid w:val="00F70E18"/>
    <w:rsid w:val="00F71F66"/>
    <w:rsid w:val="00F76237"/>
    <w:rsid w:val="00F7735D"/>
    <w:rsid w:val="00F80489"/>
    <w:rsid w:val="00F80923"/>
    <w:rsid w:val="00F81417"/>
    <w:rsid w:val="00F81A50"/>
    <w:rsid w:val="00F8379F"/>
    <w:rsid w:val="00F83D19"/>
    <w:rsid w:val="00F83FE4"/>
    <w:rsid w:val="00F864FC"/>
    <w:rsid w:val="00F86862"/>
    <w:rsid w:val="00F8737C"/>
    <w:rsid w:val="00F87AF9"/>
    <w:rsid w:val="00F91A50"/>
    <w:rsid w:val="00F93F5A"/>
    <w:rsid w:val="00F95109"/>
    <w:rsid w:val="00FA33DC"/>
    <w:rsid w:val="00FA37BD"/>
    <w:rsid w:val="00FA41BE"/>
    <w:rsid w:val="00FA41E8"/>
    <w:rsid w:val="00FA7F03"/>
    <w:rsid w:val="00FB02D9"/>
    <w:rsid w:val="00FB048A"/>
    <w:rsid w:val="00FB202C"/>
    <w:rsid w:val="00FB33EC"/>
    <w:rsid w:val="00FB419B"/>
    <w:rsid w:val="00FB470D"/>
    <w:rsid w:val="00FB6CE3"/>
    <w:rsid w:val="00FB70D2"/>
    <w:rsid w:val="00FC268B"/>
    <w:rsid w:val="00FC2EFE"/>
    <w:rsid w:val="00FC30A8"/>
    <w:rsid w:val="00FC544E"/>
    <w:rsid w:val="00FC6C5F"/>
    <w:rsid w:val="00FD0419"/>
    <w:rsid w:val="00FD1334"/>
    <w:rsid w:val="00FD3065"/>
    <w:rsid w:val="00FD51AE"/>
    <w:rsid w:val="00FD5F9C"/>
    <w:rsid w:val="00FD612E"/>
    <w:rsid w:val="00FE1C80"/>
    <w:rsid w:val="00FE25DF"/>
    <w:rsid w:val="00FE4215"/>
    <w:rsid w:val="00FE4B84"/>
    <w:rsid w:val="00FF031F"/>
    <w:rsid w:val="00FF364A"/>
    <w:rsid w:val="00FF3D42"/>
    <w:rsid w:val="00FF61BC"/>
    <w:rsid w:val="00FF68C5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EC6"/>
    <w:pPr>
      <w:spacing w:before="120" w:after="120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812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6F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26F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26F68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26F6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626F6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26F6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472BA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3472BA"/>
    <w:rPr>
      <w:rFonts w:ascii="Cambria" w:hAnsi="Cambria" w:cs="Times New Roman"/>
      <w:b/>
      <w:i/>
      <w:sz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3472BA"/>
    <w:rPr>
      <w:rFonts w:ascii="Cambria" w:hAnsi="Cambria" w:cs="Times New Roman"/>
      <w:b/>
      <w:sz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3472BA"/>
    <w:rPr>
      <w:rFonts w:ascii="Calibri" w:hAnsi="Calibri" w:cs="Times New Roman"/>
      <w:b/>
      <w:sz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3472BA"/>
    <w:rPr>
      <w:rFonts w:ascii="Calibri" w:hAnsi="Calibri" w:cs="Times New Roman"/>
      <w:b/>
      <w:i/>
      <w:sz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3472BA"/>
    <w:rPr>
      <w:rFonts w:ascii="Calibri" w:hAnsi="Calibri" w:cs="Times New Roman"/>
      <w:b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3472BA"/>
    <w:rPr>
      <w:rFonts w:ascii="Calibri" w:hAnsi="Calibri" w:cs="Times New Roman"/>
      <w:sz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3472BA"/>
    <w:rPr>
      <w:rFonts w:ascii="Calibri" w:hAnsi="Calibri" w:cs="Times New Roman"/>
      <w:i/>
      <w:sz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3472BA"/>
    <w:rPr>
      <w:rFonts w:ascii="Cambria" w:hAnsi="Cambria" w:cs="Times New Roman"/>
      <w:lang w:eastAsia="en-US"/>
    </w:rPr>
  </w:style>
  <w:style w:type="paragraph" w:customStyle="1" w:styleId="uroven1-clanek">
    <w:name w:val="uroven 1 - clanek"/>
    <w:basedOn w:val="Nadpis1"/>
    <w:next w:val="Clanek11"/>
    <w:uiPriority w:val="99"/>
    <w:rsid w:val="00CF7B10"/>
    <w:pPr>
      <w:spacing w:after="0"/>
    </w:pPr>
    <w:rPr>
      <w:rFonts w:ascii="Times New Roman Bold" w:hAnsi="Times New Roman Bold"/>
      <w:caps/>
      <w:sz w:val="22"/>
    </w:rPr>
  </w:style>
  <w:style w:type="paragraph" w:customStyle="1" w:styleId="Clanek11">
    <w:name w:val="Clanek 1.1"/>
    <w:basedOn w:val="Nadpis2"/>
    <w:uiPriority w:val="99"/>
    <w:rsid w:val="00E07E67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uiPriority w:val="99"/>
    <w:rsid w:val="00FF031F"/>
    <w:pPr>
      <w:keepLines/>
      <w:widowControl w:val="0"/>
    </w:pPr>
    <w:rPr>
      <w:sz w:val="22"/>
    </w:rPr>
  </w:style>
  <w:style w:type="paragraph" w:customStyle="1" w:styleId="Claneki">
    <w:name w:val="Clanek (i)"/>
    <w:basedOn w:val="Normln"/>
    <w:uiPriority w:val="99"/>
    <w:rsid w:val="00E06EC2"/>
    <w:pPr>
      <w:keepNext/>
    </w:pPr>
    <w:rPr>
      <w:color w:val="000000"/>
      <w:sz w:val="22"/>
    </w:rPr>
  </w:style>
  <w:style w:type="paragraph" w:customStyle="1" w:styleId="Text11">
    <w:name w:val="Text 1.1"/>
    <w:basedOn w:val="Normln"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uiPriority w:val="99"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uiPriority w:val="99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semiHidden/>
    <w:rsid w:val="00EC4025"/>
    <w:pPr>
      <w:tabs>
        <w:tab w:val="center" w:pos="4703"/>
        <w:tab w:val="right" w:pos="9406"/>
      </w:tabs>
    </w:pPr>
  </w:style>
  <w:style w:type="character" w:customStyle="1" w:styleId="ZhlavChar">
    <w:name w:val="Záhlaví Char"/>
    <w:aliases w:val="HH Header Char"/>
    <w:link w:val="Zhlav"/>
    <w:uiPriority w:val="99"/>
    <w:semiHidden/>
    <w:locked/>
    <w:rsid w:val="003472BA"/>
    <w:rPr>
      <w:rFonts w:cs="Times New Roman"/>
      <w:sz w:val="24"/>
      <w:lang w:eastAsia="en-US"/>
    </w:rPr>
  </w:style>
  <w:style w:type="paragraph" w:customStyle="1" w:styleId="Preambule">
    <w:name w:val="Preambule"/>
    <w:basedOn w:val="Normln"/>
    <w:uiPriority w:val="99"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rsid w:val="004757E5"/>
    <w:rPr>
      <w:sz w:val="20"/>
      <w:szCs w:val="20"/>
    </w:rPr>
  </w:style>
  <w:style w:type="character" w:customStyle="1" w:styleId="TextpoznpodarouChar">
    <w:name w:val="Text pozn. pod čarou Char"/>
    <w:aliases w:val="fn Char"/>
    <w:link w:val="Textpoznpodarou"/>
    <w:uiPriority w:val="99"/>
    <w:semiHidden/>
    <w:locked/>
    <w:rsid w:val="003472BA"/>
    <w:rPr>
      <w:rFonts w:cs="Times New Roman"/>
      <w:sz w:val="20"/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semiHidden/>
    <w:rsid w:val="00CB25C5"/>
    <w:rPr>
      <w:rFonts w:ascii="Times New Roman" w:hAnsi="Times New Roman" w:cs="Times New Roman"/>
      <w:color w:val="0000FF"/>
      <w:sz w:val="22"/>
      <w:u w:val="single"/>
    </w:rPr>
  </w:style>
  <w:style w:type="character" w:styleId="Znakapoznpodarou">
    <w:name w:val="footnote reference"/>
    <w:uiPriority w:val="99"/>
    <w:semiHidden/>
    <w:rsid w:val="00FD3065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26083E"/>
    <w:rPr>
      <w:rFonts w:cs="Times New Roman"/>
      <w:sz w:val="24"/>
      <w:lang w:eastAsia="en-US"/>
    </w:rPr>
  </w:style>
  <w:style w:type="character" w:styleId="slostrnky">
    <w:name w:val="page number"/>
    <w:uiPriority w:val="99"/>
    <w:semiHidden/>
    <w:rsid w:val="00572A5D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sz w:val="44"/>
    </w:rPr>
  </w:style>
  <w:style w:type="paragraph" w:customStyle="1" w:styleId="Spolecnost">
    <w:name w:val="Spolecnost"/>
    <w:basedOn w:val="Normln"/>
    <w:uiPriority w:val="99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uiPriority w:val="99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99"/>
    <w:qFormat/>
    <w:rsid w:val="009013AE"/>
    <w:pPr>
      <w:spacing w:before="24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3472BA"/>
    <w:rPr>
      <w:rFonts w:ascii="Cambria" w:hAnsi="Cambria" w:cs="Times New Roman"/>
      <w:b/>
      <w:kern w:val="28"/>
      <w:sz w:val="32"/>
      <w:lang w:eastAsia="en-US"/>
    </w:rPr>
  </w:style>
  <w:style w:type="paragraph" w:customStyle="1" w:styleId="HHTitle2">
    <w:name w:val="HH Title 2"/>
    <w:basedOn w:val="Nzev"/>
    <w:uiPriority w:val="99"/>
    <w:semiHidden/>
    <w:rsid w:val="00975CC4"/>
    <w:rPr>
      <w:rFonts w:ascii="Times New Roman Bold" w:hAnsi="Times New Roman Bold"/>
      <w:sz w:val="22"/>
    </w:rPr>
  </w:style>
  <w:style w:type="paragraph" w:customStyle="1" w:styleId="Smluvnistranypreambule">
    <w:name w:val="Smluvni_strany_preambule"/>
    <w:basedOn w:val="Normln"/>
    <w:next w:val="Normln"/>
    <w:uiPriority w:val="99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uiPriority w:val="99"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1C5C86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472BA"/>
    <w:rPr>
      <w:rFonts w:cs="Times New Roman"/>
      <w:sz w:val="2"/>
      <w:lang w:eastAsia="en-US"/>
    </w:rPr>
  </w:style>
  <w:style w:type="character" w:customStyle="1" w:styleId="platne1">
    <w:name w:val="platne1"/>
    <w:rsid w:val="001C5C86"/>
  </w:style>
  <w:style w:type="paragraph" w:customStyle="1" w:styleId="StyleClanekaBold">
    <w:name w:val="Style Clanek (a) + Bold"/>
    <w:basedOn w:val="Claneka"/>
    <w:uiPriority w:val="99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uiPriority w:val="99"/>
    <w:semiHidden/>
    <w:rsid w:val="0000715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06DD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3472BA"/>
    <w:rPr>
      <w:rFonts w:cs="Times New Roman"/>
      <w:sz w:val="2"/>
      <w:lang w:eastAsia="en-US"/>
    </w:rPr>
  </w:style>
  <w:style w:type="paragraph" w:customStyle="1" w:styleId="Normal3">
    <w:name w:val="Normal 3"/>
    <w:basedOn w:val="Normln"/>
    <w:uiPriority w:val="99"/>
    <w:rsid w:val="002C24A2"/>
    <w:pPr>
      <w:ind w:left="1418"/>
    </w:pPr>
    <w:rPr>
      <w:szCs w:val="20"/>
    </w:rPr>
  </w:style>
  <w:style w:type="paragraph" w:customStyle="1" w:styleId="Nadpis11">
    <w:name w:val="Nadpis 11"/>
    <w:basedOn w:val="Nadpis1"/>
    <w:next w:val="Clanek11"/>
    <w:uiPriority w:val="99"/>
    <w:rsid w:val="00CE4376"/>
    <w:pPr>
      <w:tabs>
        <w:tab w:val="num" w:pos="567"/>
      </w:tabs>
      <w:spacing w:after="0"/>
      <w:ind w:left="567" w:hanging="567"/>
    </w:pPr>
    <w:rPr>
      <w:rFonts w:ascii="Times New Roman Bold" w:hAnsi="Times New Roman Bold"/>
      <w:caps/>
      <w:sz w:val="22"/>
    </w:rPr>
  </w:style>
  <w:style w:type="paragraph" w:customStyle="1" w:styleId="Nadpis12">
    <w:name w:val="Nadpis 12"/>
    <w:basedOn w:val="Nadpis1"/>
    <w:next w:val="Clanek11"/>
    <w:uiPriority w:val="99"/>
    <w:rsid w:val="00620643"/>
    <w:pPr>
      <w:tabs>
        <w:tab w:val="num" w:pos="567"/>
      </w:tabs>
      <w:spacing w:after="0"/>
      <w:ind w:left="567" w:hanging="567"/>
    </w:pPr>
    <w:rPr>
      <w:rFonts w:ascii="Times New Roman Bold" w:hAnsi="Times New Roman Bold"/>
      <w:caps/>
      <w:sz w:val="22"/>
    </w:rPr>
  </w:style>
  <w:style w:type="paragraph" w:customStyle="1" w:styleId="Text">
    <w:name w:val="Text"/>
    <w:basedOn w:val="Normln"/>
    <w:link w:val="TextChar"/>
    <w:uiPriority w:val="99"/>
    <w:rsid w:val="00DA25D5"/>
    <w:pPr>
      <w:spacing w:before="0" w:after="240"/>
      <w:ind w:firstLine="1440"/>
      <w:jc w:val="left"/>
    </w:pPr>
    <w:rPr>
      <w:szCs w:val="20"/>
      <w:lang w:val="en-US"/>
    </w:rPr>
  </w:style>
  <w:style w:type="character" w:customStyle="1" w:styleId="TextChar">
    <w:name w:val="Text Char"/>
    <w:link w:val="Text"/>
    <w:uiPriority w:val="99"/>
    <w:locked/>
    <w:rsid w:val="00DA25D5"/>
    <w:rPr>
      <w:sz w:val="24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DA25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before="0" w:after="240"/>
      <w:ind w:left="1440" w:hanging="720"/>
      <w:textAlignment w:val="baseline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472BA"/>
    <w:rPr>
      <w:rFonts w:cs="Times New Roman"/>
      <w:sz w:val="24"/>
      <w:lang w:eastAsia="en-US"/>
    </w:rPr>
  </w:style>
  <w:style w:type="character" w:styleId="Odkaznakoment">
    <w:name w:val="annotation reference"/>
    <w:uiPriority w:val="99"/>
    <w:rsid w:val="001721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7216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7216B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7216B"/>
    <w:rPr>
      <w:b/>
    </w:rPr>
  </w:style>
  <w:style w:type="character" w:customStyle="1" w:styleId="PedmtkomenteChar">
    <w:name w:val="Předmět komentáře Char"/>
    <w:link w:val="Pedmtkomente"/>
    <w:uiPriority w:val="99"/>
    <w:locked/>
    <w:rsid w:val="0017216B"/>
    <w:rPr>
      <w:rFonts w:cs="Times New Roman"/>
      <w:b/>
      <w:lang w:eastAsia="en-US"/>
    </w:rPr>
  </w:style>
  <w:style w:type="paragraph" w:customStyle="1" w:styleId="preambulenadpis">
    <w:name w:val="preambule nadpis"/>
    <w:basedOn w:val="Smluvnistranypreambule"/>
    <w:uiPriority w:val="99"/>
    <w:rsid w:val="009A6BDE"/>
    <w:pPr>
      <w:jc w:val="center"/>
    </w:pPr>
    <w:rPr>
      <w:rFonts w:ascii="Times New Roman" w:hAnsi="Times New Roman"/>
    </w:rPr>
  </w:style>
  <w:style w:type="paragraph" w:customStyle="1" w:styleId="preambulebody">
    <w:name w:val="preambule body"/>
    <w:basedOn w:val="Preambule"/>
    <w:uiPriority w:val="99"/>
    <w:rsid w:val="009A6BDE"/>
    <w:rPr>
      <w:rFonts w:ascii="Times" w:hAnsi="Times"/>
    </w:rPr>
  </w:style>
  <w:style w:type="paragraph" w:customStyle="1" w:styleId="uroven1-nadpisclankuI">
    <w:name w:val="uroven 1 - nadpis clanku I"/>
    <w:aliases w:val="II,III"/>
    <w:basedOn w:val="uroven1-clanek"/>
    <w:uiPriority w:val="99"/>
    <w:rsid w:val="00FB202C"/>
    <w:pPr>
      <w:numPr>
        <w:numId w:val="4"/>
      </w:numPr>
      <w:spacing w:before="480" w:after="240"/>
      <w:jc w:val="center"/>
    </w:pPr>
    <w:rPr>
      <w:sz w:val="24"/>
      <w:szCs w:val="24"/>
    </w:rPr>
  </w:style>
  <w:style w:type="paragraph" w:customStyle="1" w:styleId="uroven2-odstavec1">
    <w:name w:val="uroven 2 - odstavec 1"/>
    <w:aliases w:val="2,3"/>
    <w:basedOn w:val="uroven1-nadpisclankuI"/>
    <w:uiPriority w:val="99"/>
    <w:rsid w:val="00BE2C71"/>
    <w:pPr>
      <w:keepNext w:val="0"/>
      <w:numPr>
        <w:ilvl w:val="1"/>
        <w:numId w:val="5"/>
      </w:numPr>
      <w:spacing w:before="240"/>
      <w:jc w:val="both"/>
    </w:pPr>
    <w:rPr>
      <w:b w:val="0"/>
      <w:caps w:val="0"/>
    </w:rPr>
  </w:style>
  <w:style w:type="paragraph" w:customStyle="1" w:styleId="uroven3-pododstavecabc">
    <w:name w:val="uroven 3 - pododstavec (a) (b) (c)"/>
    <w:basedOn w:val="uroven2-odstavec1"/>
    <w:uiPriority w:val="99"/>
    <w:rsid w:val="00FB202C"/>
    <w:pPr>
      <w:numPr>
        <w:ilvl w:val="2"/>
      </w:numPr>
    </w:pPr>
  </w:style>
  <w:style w:type="character" w:styleId="Siln">
    <w:name w:val="Strong"/>
    <w:uiPriority w:val="99"/>
    <w:qFormat/>
    <w:rsid w:val="00B42BBF"/>
    <w:rPr>
      <w:rFonts w:cs="Times New Roman"/>
      <w:b/>
    </w:rPr>
  </w:style>
  <w:style w:type="character" w:customStyle="1" w:styleId="apple-converted-space">
    <w:name w:val="apple-converted-space"/>
    <w:rsid w:val="00B42BBF"/>
  </w:style>
  <w:style w:type="paragraph" w:customStyle="1" w:styleId="smluvnistrana-obchodnifirma">
    <w:name w:val="smluvni strana - obchodni firma"/>
    <w:basedOn w:val="Normln"/>
    <w:uiPriority w:val="99"/>
    <w:rsid w:val="00E6578A"/>
    <w:pPr>
      <w:numPr>
        <w:numId w:val="3"/>
      </w:numPr>
    </w:pPr>
    <w:rPr>
      <w:b/>
    </w:rPr>
  </w:style>
  <w:style w:type="paragraph" w:customStyle="1" w:styleId="smluvnistrana-ostatniidentifikacniudaje">
    <w:name w:val="smluvni strana - ostatni identifikacni udaje"/>
    <w:basedOn w:val="Text11"/>
    <w:uiPriority w:val="99"/>
    <w:rsid w:val="00E6578A"/>
    <w:rPr>
      <w:rFonts w:ascii="Times" w:hAnsi="Times"/>
      <w:szCs w:val="24"/>
    </w:rPr>
  </w:style>
  <w:style w:type="paragraph" w:customStyle="1" w:styleId="Default">
    <w:name w:val="Default"/>
    <w:uiPriority w:val="99"/>
    <w:rsid w:val="00D05075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paragraph" w:customStyle="1" w:styleId="ConsTitle">
    <w:name w:val="ConsTitle"/>
    <w:uiPriority w:val="99"/>
    <w:rsid w:val="00671EC6"/>
    <w:pPr>
      <w:widowControl w:val="0"/>
    </w:pPr>
    <w:rPr>
      <w:rFonts w:ascii="Arial" w:hAnsi="Arial"/>
      <w:b/>
      <w:sz w:val="16"/>
      <w:lang w:val="ru-RU" w:eastAsia="ru-RU"/>
    </w:rPr>
  </w:style>
  <w:style w:type="paragraph" w:styleId="Odstavecseseznamem">
    <w:name w:val="List Paragraph"/>
    <w:basedOn w:val="Normln"/>
    <w:uiPriority w:val="99"/>
    <w:qFormat/>
    <w:rsid w:val="00671EC6"/>
    <w:pPr>
      <w:spacing w:before="0" w:after="0"/>
      <w:ind w:left="720"/>
      <w:contextualSpacing/>
      <w:jc w:val="left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0012F4"/>
    <w:pPr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0012F4"/>
    <w:rPr>
      <w:rFonts w:cs="Times New Roman"/>
      <w:sz w:val="16"/>
      <w:lang w:eastAsia="en-US"/>
    </w:rPr>
  </w:style>
  <w:style w:type="table" w:styleId="Mkatabulky">
    <w:name w:val="Table Grid"/>
    <w:basedOn w:val="Normlntabulka"/>
    <w:uiPriority w:val="99"/>
    <w:rsid w:val="0084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843054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843054"/>
    <w:rPr>
      <w:rFonts w:cs="Times New Roman"/>
      <w:sz w:val="24"/>
      <w:lang w:eastAsia="en-US"/>
    </w:rPr>
  </w:style>
  <w:style w:type="character" w:customStyle="1" w:styleId="nowrap">
    <w:name w:val="nowrap"/>
    <w:uiPriority w:val="99"/>
    <w:rsid w:val="00AC73A6"/>
  </w:style>
  <w:style w:type="paragraph" w:customStyle="1" w:styleId="StandardL1">
    <w:name w:val="Standard L1"/>
    <w:basedOn w:val="Normln"/>
    <w:next w:val="Normln"/>
    <w:uiPriority w:val="99"/>
    <w:rsid w:val="003573F3"/>
    <w:pPr>
      <w:keepNext/>
      <w:numPr>
        <w:numId w:val="45"/>
      </w:numPr>
      <w:spacing w:before="0" w:after="240"/>
      <w:jc w:val="left"/>
      <w:outlineLvl w:val="0"/>
    </w:pPr>
    <w:rPr>
      <w:rFonts w:eastAsia="SimSun" w:cs="Simplified Arabic"/>
      <w:b/>
      <w:bCs/>
      <w:caps/>
      <w:lang w:val="en-GB" w:eastAsia="en-GB" w:bidi="ar-AE"/>
    </w:rPr>
  </w:style>
  <w:style w:type="paragraph" w:customStyle="1" w:styleId="StandardL2">
    <w:name w:val="Standard L2"/>
    <w:basedOn w:val="Normln"/>
    <w:next w:val="Normln"/>
    <w:uiPriority w:val="99"/>
    <w:rsid w:val="003573F3"/>
    <w:pPr>
      <w:numPr>
        <w:ilvl w:val="1"/>
        <w:numId w:val="45"/>
      </w:numPr>
      <w:spacing w:before="0" w:after="240"/>
      <w:outlineLvl w:val="1"/>
    </w:pPr>
    <w:rPr>
      <w:rFonts w:eastAsia="SimSun" w:cs="Simplified Arabic"/>
      <w:lang w:val="en-GB" w:eastAsia="en-GB" w:bidi="ar-AE"/>
    </w:rPr>
  </w:style>
  <w:style w:type="paragraph" w:customStyle="1" w:styleId="StandardL3">
    <w:name w:val="Standard L3"/>
    <w:basedOn w:val="Normln"/>
    <w:next w:val="Zkladntext2"/>
    <w:uiPriority w:val="99"/>
    <w:rsid w:val="003573F3"/>
    <w:pPr>
      <w:numPr>
        <w:ilvl w:val="2"/>
        <w:numId w:val="45"/>
      </w:numPr>
      <w:spacing w:before="0" w:after="240"/>
      <w:outlineLvl w:val="2"/>
    </w:pPr>
    <w:rPr>
      <w:rFonts w:eastAsia="SimSun" w:cs="Simplified Arabic"/>
      <w:lang w:val="en-GB" w:eastAsia="en-GB" w:bidi="ar-AE"/>
    </w:rPr>
  </w:style>
  <w:style w:type="paragraph" w:customStyle="1" w:styleId="StandardL4">
    <w:name w:val="Standard L4"/>
    <w:basedOn w:val="Normln"/>
    <w:next w:val="Zkladntext3"/>
    <w:uiPriority w:val="99"/>
    <w:rsid w:val="003573F3"/>
    <w:pPr>
      <w:numPr>
        <w:ilvl w:val="3"/>
        <w:numId w:val="45"/>
      </w:numPr>
      <w:spacing w:before="0" w:after="240"/>
      <w:outlineLvl w:val="3"/>
    </w:pPr>
    <w:rPr>
      <w:rFonts w:eastAsia="SimSun" w:cs="Simplified Arabic"/>
      <w:lang w:val="en-GB" w:eastAsia="en-GB" w:bidi="ar-AE"/>
    </w:rPr>
  </w:style>
  <w:style w:type="paragraph" w:customStyle="1" w:styleId="StandardL5">
    <w:name w:val="Standard L5"/>
    <w:basedOn w:val="Normln"/>
    <w:next w:val="Normln"/>
    <w:uiPriority w:val="99"/>
    <w:rsid w:val="003573F3"/>
    <w:pPr>
      <w:numPr>
        <w:ilvl w:val="4"/>
        <w:numId w:val="45"/>
      </w:numPr>
      <w:spacing w:before="0" w:after="240"/>
      <w:outlineLvl w:val="4"/>
    </w:pPr>
    <w:rPr>
      <w:rFonts w:eastAsia="SimSun" w:cs="Simplified Arabic"/>
      <w:lang w:val="en-GB" w:eastAsia="en-GB" w:bidi="ar-AE"/>
    </w:rPr>
  </w:style>
  <w:style w:type="paragraph" w:customStyle="1" w:styleId="StandardL6">
    <w:name w:val="Standard L6"/>
    <w:basedOn w:val="Normln"/>
    <w:next w:val="Normln"/>
    <w:uiPriority w:val="99"/>
    <w:rsid w:val="003573F3"/>
    <w:pPr>
      <w:numPr>
        <w:ilvl w:val="5"/>
        <w:numId w:val="45"/>
      </w:numPr>
      <w:spacing w:before="0" w:after="240"/>
      <w:outlineLvl w:val="5"/>
    </w:pPr>
    <w:rPr>
      <w:rFonts w:eastAsia="SimSun" w:cs="Simplified Arabic"/>
      <w:lang w:val="en-GB" w:eastAsia="en-GB" w:bidi="ar-AE"/>
    </w:rPr>
  </w:style>
  <w:style w:type="paragraph" w:customStyle="1" w:styleId="StandardL7">
    <w:name w:val="Standard L7"/>
    <w:basedOn w:val="Normln"/>
    <w:next w:val="Normln"/>
    <w:uiPriority w:val="99"/>
    <w:rsid w:val="003573F3"/>
    <w:pPr>
      <w:numPr>
        <w:ilvl w:val="6"/>
        <w:numId w:val="45"/>
      </w:numPr>
      <w:spacing w:before="0" w:after="240"/>
      <w:outlineLvl w:val="6"/>
    </w:pPr>
    <w:rPr>
      <w:rFonts w:eastAsia="SimSun" w:cs="Simplified Arabic"/>
      <w:lang w:val="en-GB" w:eastAsia="en-GB" w:bidi="ar-AE"/>
    </w:rPr>
  </w:style>
  <w:style w:type="paragraph" w:customStyle="1" w:styleId="StandardL8">
    <w:name w:val="Standard L8"/>
    <w:basedOn w:val="Normln"/>
    <w:next w:val="Zkladntext2"/>
    <w:uiPriority w:val="99"/>
    <w:rsid w:val="003573F3"/>
    <w:pPr>
      <w:numPr>
        <w:ilvl w:val="7"/>
        <w:numId w:val="45"/>
      </w:numPr>
      <w:spacing w:before="0" w:after="240"/>
      <w:outlineLvl w:val="7"/>
    </w:pPr>
    <w:rPr>
      <w:rFonts w:eastAsia="SimSun" w:cs="Simplified Arabic"/>
      <w:lang w:val="en-GB" w:eastAsia="en-GB" w:bidi="ar-AE"/>
    </w:rPr>
  </w:style>
  <w:style w:type="paragraph" w:customStyle="1" w:styleId="StandardL9">
    <w:name w:val="Standard L9"/>
    <w:basedOn w:val="Normln"/>
    <w:next w:val="Zkladntext3"/>
    <w:uiPriority w:val="99"/>
    <w:rsid w:val="003573F3"/>
    <w:pPr>
      <w:numPr>
        <w:ilvl w:val="8"/>
        <w:numId w:val="45"/>
      </w:numPr>
      <w:spacing w:before="0" w:after="240"/>
      <w:outlineLvl w:val="8"/>
    </w:pPr>
    <w:rPr>
      <w:rFonts w:eastAsia="SimSun" w:cs="Simplified Arabic"/>
      <w:lang w:val="en-GB" w:eastAsia="en-GB" w:bidi="ar-AE"/>
    </w:rPr>
  </w:style>
  <w:style w:type="paragraph" w:styleId="Zkladntext2">
    <w:name w:val="Body Text 2"/>
    <w:basedOn w:val="Normln"/>
    <w:link w:val="Zkladntext2Char"/>
    <w:uiPriority w:val="99"/>
    <w:rsid w:val="003573F3"/>
    <w:pPr>
      <w:spacing w:line="480" w:lineRule="auto"/>
    </w:pPr>
    <w:rPr>
      <w:szCs w:val="20"/>
    </w:rPr>
  </w:style>
  <w:style w:type="character" w:customStyle="1" w:styleId="Zkladntext2Char">
    <w:name w:val="Základní text 2 Char"/>
    <w:link w:val="Zkladntext2"/>
    <w:uiPriority w:val="99"/>
    <w:locked/>
    <w:rsid w:val="003573F3"/>
    <w:rPr>
      <w:rFonts w:cs="Times New Roman"/>
      <w:sz w:val="24"/>
      <w:lang w:eastAsia="en-US"/>
    </w:rPr>
  </w:style>
  <w:style w:type="paragraph" w:styleId="Zkladntext3">
    <w:name w:val="Body Text 3"/>
    <w:basedOn w:val="Normln"/>
    <w:link w:val="Zkladntext3Char"/>
    <w:uiPriority w:val="99"/>
    <w:rsid w:val="003573F3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573F3"/>
    <w:rPr>
      <w:rFonts w:cs="Times New Roman"/>
      <w:sz w:val="16"/>
      <w:lang w:eastAsia="en-US"/>
    </w:rPr>
  </w:style>
  <w:style w:type="paragraph" w:styleId="Revize">
    <w:name w:val="Revision"/>
    <w:hidden/>
    <w:uiPriority w:val="99"/>
    <w:semiHidden/>
    <w:rsid w:val="00912FD1"/>
    <w:rPr>
      <w:sz w:val="24"/>
      <w:szCs w:val="24"/>
      <w:lang w:eastAsia="en-US"/>
    </w:rPr>
  </w:style>
  <w:style w:type="paragraph" w:customStyle="1" w:styleId="aodrka">
    <w:name w:val="a) odrážka"/>
    <w:basedOn w:val="Normln"/>
    <w:uiPriority w:val="99"/>
    <w:rsid w:val="00695E2D"/>
    <w:pPr>
      <w:keepNext/>
      <w:tabs>
        <w:tab w:val="num" w:pos="910"/>
      </w:tabs>
      <w:spacing w:before="0" w:after="0"/>
      <w:ind w:left="910" w:hanging="360"/>
      <w:outlineLvl w:val="0"/>
    </w:pPr>
    <w:rPr>
      <w:szCs w:val="20"/>
      <w:lang w:eastAsia="cs-CZ"/>
    </w:rPr>
  </w:style>
  <w:style w:type="character" w:customStyle="1" w:styleId="preformatted">
    <w:name w:val="preformatted"/>
    <w:uiPriority w:val="99"/>
    <w:rsid w:val="008F21B0"/>
  </w:style>
  <w:style w:type="paragraph" w:customStyle="1" w:styleId="Bezmezer1">
    <w:name w:val="Bez mezer1"/>
    <w:rsid w:val="0027370F"/>
    <w:pPr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6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SMLOUVA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SMLOUVA</dc:title>
  <dc:subject/>
  <dc:creator/>
  <cp:keywords/>
  <dc:description/>
  <cp:lastModifiedBy/>
  <cp:revision>12</cp:revision>
  <cp:lastPrinted>2019-07-18T14:59:00Z</cp:lastPrinted>
  <dcterms:created xsi:type="dcterms:W3CDTF">2019-08-01T06:43:00Z</dcterms:created>
  <dcterms:modified xsi:type="dcterms:W3CDTF">2019-10-14T07:53:00Z</dcterms:modified>
</cp:coreProperties>
</file>