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7A" w:rsidRPr="00BD7B7A" w:rsidRDefault="00BD7B7A" w:rsidP="0027370F">
      <w:pPr>
        <w:rPr>
          <w:b/>
        </w:rPr>
      </w:pPr>
      <w:r w:rsidRPr="00BD7B7A">
        <w:rPr>
          <w:b/>
        </w:rPr>
        <w:t xml:space="preserve">Zemědělská společnost „Bystřice“ a.s. </w:t>
      </w:r>
    </w:p>
    <w:p w:rsidR="00E756D7" w:rsidRDefault="00E756D7" w:rsidP="0027370F">
      <w:pPr>
        <w:rPr>
          <w:b/>
        </w:rPr>
      </w:pPr>
      <w:r>
        <w:t>K rukám představenstva společnosti</w:t>
      </w:r>
    </w:p>
    <w:p w:rsidR="00BD7B7A" w:rsidRPr="00BD7B7A" w:rsidRDefault="00BD7B7A" w:rsidP="0027370F">
      <w:pPr>
        <w:rPr>
          <w:b/>
        </w:rPr>
      </w:pPr>
      <w:r w:rsidRPr="00BD7B7A">
        <w:rPr>
          <w:b/>
        </w:rPr>
        <w:t xml:space="preserve">Kratonohy č.p. 111 </w:t>
      </w:r>
    </w:p>
    <w:p w:rsidR="0027370F" w:rsidRPr="00BD7B7A" w:rsidRDefault="00BD7B7A" w:rsidP="0027370F">
      <w:pPr>
        <w:rPr>
          <w:b/>
          <w:u w:val="single"/>
        </w:rPr>
      </w:pPr>
      <w:r w:rsidRPr="00BD7B7A">
        <w:rPr>
          <w:b/>
        </w:rPr>
        <w:t>503 24</w:t>
      </w:r>
    </w:p>
    <w:p w:rsidR="0027370F" w:rsidRDefault="0027370F" w:rsidP="0027370F"/>
    <w:p w:rsidR="00BD7B7A" w:rsidRPr="00CC1A70" w:rsidRDefault="00BD7B7A" w:rsidP="0027370F">
      <w:bookmarkStart w:id="0" w:name="_GoBack"/>
      <w:bookmarkEnd w:id="0"/>
    </w:p>
    <w:p w:rsidR="00BD7B7A" w:rsidRDefault="00BD7B7A" w:rsidP="0027370F"/>
    <w:p w:rsidR="0027370F" w:rsidRPr="00E756D7" w:rsidRDefault="00BD7B7A" w:rsidP="0027370F">
      <w:pPr>
        <w:rPr>
          <w:b/>
        </w:rPr>
      </w:pPr>
      <w:r w:rsidRPr="00E756D7">
        <w:rPr>
          <w:b/>
        </w:rPr>
        <w:t>Žádost o udělení souhlasu s převodem akcií</w:t>
      </w:r>
    </w:p>
    <w:p w:rsidR="00BD7B7A" w:rsidRDefault="00BD7B7A" w:rsidP="0027370F">
      <w:pPr>
        <w:autoSpaceDE w:val="0"/>
        <w:autoSpaceDN w:val="0"/>
        <w:adjustRightInd w:val="0"/>
        <w:rPr>
          <w:b/>
        </w:rPr>
      </w:pPr>
    </w:p>
    <w:p w:rsidR="00BD7B7A" w:rsidRPr="00BD7B7A" w:rsidRDefault="00BD7B7A" w:rsidP="0027370F">
      <w:pPr>
        <w:autoSpaceDE w:val="0"/>
        <w:autoSpaceDN w:val="0"/>
        <w:adjustRightInd w:val="0"/>
      </w:pPr>
      <w:r w:rsidRPr="00BD7B7A">
        <w:t>Vážení,</w:t>
      </w:r>
    </w:p>
    <w:p w:rsidR="00BD7B7A" w:rsidRDefault="00BD7B7A" w:rsidP="0027370F">
      <w:pPr>
        <w:autoSpaceDE w:val="0"/>
        <w:autoSpaceDN w:val="0"/>
        <w:adjustRightInd w:val="0"/>
      </w:pPr>
      <w:r w:rsidRPr="00BD7B7A">
        <w:t>obracím</w:t>
      </w:r>
      <w:r>
        <w:t xml:space="preserve"> se na Vás jakožto akcionář Vaší společnosti </w:t>
      </w:r>
      <w:r w:rsidRPr="00CC1A70">
        <w:rPr>
          <w:b/>
        </w:rPr>
        <w:t xml:space="preserve">Zemědělská společnost „Bystřice“ a.s., </w:t>
      </w:r>
      <w:r w:rsidRPr="00CC1A70">
        <w:t xml:space="preserve">IČ: 481 55 021, se sídlem Kratonohy č.p. 111, 503 24 Kratonohy, zapsanou v oddílu B, vl. 907 v obchodním rejstříku vedeném Krajským soudem v Hradci Králové </w:t>
      </w:r>
      <w:r w:rsidRPr="00CC1A70">
        <w:rPr>
          <w:rFonts w:ascii="Times" w:hAnsi="Times"/>
        </w:rPr>
        <w:t>(dále jen „</w:t>
      </w:r>
      <w:r w:rsidRPr="00CC1A70">
        <w:rPr>
          <w:rFonts w:ascii="Times" w:hAnsi="Times"/>
          <w:b/>
        </w:rPr>
        <w:t>Společnost</w:t>
      </w:r>
      <w:r w:rsidRPr="00CC1A70">
        <w:rPr>
          <w:rFonts w:ascii="Times" w:hAnsi="Times"/>
        </w:rPr>
        <w:t>“)</w:t>
      </w:r>
      <w:r>
        <w:rPr>
          <w:rFonts w:ascii="Times" w:hAnsi="Times"/>
        </w:rPr>
        <w:t xml:space="preserve"> s žádostí o udělení souhlasu představenstva s převodem mých akcií na společnost </w:t>
      </w:r>
      <w:r w:rsidRPr="001F6113">
        <w:rPr>
          <w:b/>
        </w:rPr>
        <w:t>KROTE CZ s.r.o.</w:t>
      </w:r>
      <w:r w:rsidRPr="001F6113">
        <w:t xml:space="preserve">, IČO: 044 98 828, </w:t>
      </w:r>
      <w:r w:rsidRPr="001F6113">
        <w:rPr>
          <w:bCs/>
        </w:rPr>
        <w:t xml:space="preserve">se sídlem </w:t>
      </w:r>
      <w:r w:rsidRPr="001F6113">
        <w:t>Praha 4 - Krč, Višňová 484/2</w:t>
      </w:r>
      <w:r w:rsidRPr="001F6113">
        <w:rPr>
          <w:rStyle w:val="platne1"/>
        </w:rPr>
        <w:t>,</w:t>
      </w:r>
      <w:r w:rsidRPr="001F6113">
        <w:rPr>
          <w:bCs/>
        </w:rPr>
        <w:t xml:space="preserve"> PSČ 140 00, zapsaná v obchodním rejstříku pod sp. zn. C </w:t>
      </w:r>
      <w:r w:rsidRPr="001F6113">
        <w:t>248635, vedenou u Městského soudu v Praze</w:t>
      </w:r>
      <w:r>
        <w:t>.</w:t>
      </w:r>
    </w:p>
    <w:p w:rsidR="00BD7B7A" w:rsidRPr="00BD7B7A" w:rsidRDefault="00BD7B7A" w:rsidP="00BD7B7A">
      <w:pPr>
        <w:autoSpaceDE w:val="0"/>
        <w:autoSpaceDN w:val="0"/>
        <w:adjustRightInd w:val="0"/>
        <w:rPr>
          <w:bCs/>
        </w:rPr>
      </w:pPr>
      <w:r w:rsidRPr="00BD7B7A">
        <w:rPr>
          <w:bCs/>
        </w:rPr>
        <w:t xml:space="preserve">Tímto Vás žádám o udělení souhlasu s převodem </w:t>
      </w:r>
      <w:r>
        <w:rPr>
          <w:bCs/>
        </w:rPr>
        <w:t>akcií</w:t>
      </w:r>
      <w:r w:rsidRPr="00BD7B7A">
        <w:rPr>
          <w:bCs/>
        </w:rPr>
        <w:t xml:space="preserve"> Společnosti následující specifikace:</w:t>
      </w:r>
    </w:p>
    <w:p w:rsidR="00BD7B7A" w:rsidRPr="00BD7B7A" w:rsidRDefault="00BD7B7A" w:rsidP="00BD7B7A">
      <w:pPr>
        <w:autoSpaceDE w:val="0"/>
        <w:autoSpaceDN w:val="0"/>
        <w:adjustRightInd w:val="0"/>
        <w:rPr>
          <w:bCs/>
        </w:rPr>
      </w:pPr>
      <w:r w:rsidRPr="00BD7B7A">
        <w:rPr>
          <w:b/>
          <w:bCs/>
        </w:rPr>
        <w:t>Jmenovitá hodnota každé akcie</w:t>
      </w:r>
      <w:r w:rsidRPr="00BD7B7A">
        <w:rPr>
          <w:bCs/>
        </w:rPr>
        <w:t>: 1.000,- Kč</w:t>
      </w:r>
      <w:r>
        <w:rPr>
          <w:bCs/>
        </w:rPr>
        <w:t xml:space="preserve">, </w:t>
      </w:r>
      <w:r w:rsidRPr="00BD7B7A">
        <w:rPr>
          <w:b/>
          <w:bCs/>
        </w:rPr>
        <w:t>forma akcie</w:t>
      </w:r>
      <w:r w:rsidRPr="00BD7B7A">
        <w:rPr>
          <w:bCs/>
        </w:rPr>
        <w:t>: Akcie na jméno (cenný papír na řad)</w:t>
      </w:r>
    </w:p>
    <w:p w:rsidR="00BD7B7A" w:rsidRDefault="00BD7B7A" w:rsidP="00BD7B7A">
      <w:pPr>
        <w:autoSpaceDE w:val="0"/>
        <w:autoSpaceDN w:val="0"/>
        <w:adjustRightInd w:val="0"/>
        <w:rPr>
          <w:bCs/>
        </w:rPr>
      </w:pPr>
      <w:r w:rsidRPr="00BD7B7A">
        <w:rPr>
          <w:bCs/>
        </w:rPr>
        <w:t>Počet akcií: _________</w:t>
      </w:r>
      <w:r>
        <w:rPr>
          <w:bCs/>
        </w:rPr>
        <w:t>, n</w:t>
      </w:r>
      <w:r w:rsidRPr="00BD7B7A">
        <w:rPr>
          <w:bCs/>
        </w:rPr>
        <w:t>ahrazeno hromadným cenným papírem označeným:</w:t>
      </w:r>
      <w:r>
        <w:rPr>
          <w:bCs/>
        </w:rPr>
        <w:t xml:space="preserve">__________________ </w:t>
      </w:r>
    </w:p>
    <w:p w:rsidR="00BD7B7A" w:rsidRPr="009C7426" w:rsidRDefault="00BD7B7A" w:rsidP="00BD7B7A">
      <w:pPr>
        <w:autoSpaceDE w:val="0"/>
        <w:autoSpaceDN w:val="0"/>
        <w:adjustRightInd w:val="0"/>
        <w:rPr>
          <w:rFonts w:ascii="Times" w:hAnsi="Times"/>
        </w:rPr>
      </w:pPr>
      <w:r w:rsidRPr="00BD7B7A">
        <w:rPr>
          <w:bCs/>
        </w:rPr>
        <w:t xml:space="preserve">Pořadová čísla akcií: </w:t>
      </w:r>
      <w:r>
        <w:rPr>
          <w:bCs/>
        </w:rPr>
        <w:t>___</w:t>
      </w:r>
      <w:r w:rsidRPr="00BD7B7A">
        <w:rPr>
          <w:bCs/>
        </w:rPr>
        <w:t>____________________________________________________________</w:t>
      </w:r>
      <w:r w:rsidRPr="00BD7B7A">
        <w:rPr>
          <w:bCs/>
        </w:rPr>
        <w:br/>
      </w: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B7A" w:rsidRPr="00BD7B7A" w:rsidRDefault="00BD7B7A" w:rsidP="0027370F">
      <w:pPr>
        <w:autoSpaceDE w:val="0"/>
        <w:autoSpaceDN w:val="0"/>
        <w:adjustRightInd w:val="0"/>
      </w:pPr>
    </w:p>
    <w:p w:rsidR="0027370F" w:rsidRPr="00CC1A70" w:rsidRDefault="0027370F" w:rsidP="0027370F">
      <w:pPr>
        <w:autoSpaceDE w:val="0"/>
        <w:autoSpaceDN w:val="0"/>
        <w:adjustRightInd w:val="0"/>
        <w:rPr>
          <w:b/>
        </w:rPr>
      </w:pPr>
      <w:r w:rsidRPr="00CC1A70">
        <w:rPr>
          <w:b/>
        </w:rPr>
        <w:t>...................................</w:t>
      </w:r>
    </w:p>
    <w:p w:rsidR="0027370F" w:rsidRPr="00CC1A70" w:rsidRDefault="0027370F" w:rsidP="0027370F">
      <w:r w:rsidRPr="00CC1A70">
        <w:t>nar. ............................</w:t>
      </w:r>
    </w:p>
    <w:p w:rsidR="0027370F" w:rsidRPr="00CC1A70" w:rsidRDefault="0027370F" w:rsidP="0027370F">
      <w:r w:rsidRPr="00CC1A70">
        <w:t>bytem .............................................</w:t>
      </w:r>
    </w:p>
    <w:p w:rsidR="0027370F" w:rsidRPr="00CC1A70" w:rsidRDefault="0027370F" w:rsidP="0027370F">
      <w:pPr>
        <w:rPr>
          <w:rFonts w:ascii="Times" w:hAnsi="Times"/>
        </w:rPr>
      </w:pPr>
    </w:p>
    <w:p w:rsidR="0027370F" w:rsidRPr="00CC1A70" w:rsidRDefault="0027370F" w:rsidP="0027370F">
      <w:r w:rsidRPr="00CC1A70">
        <w:t>V </w:t>
      </w:r>
      <w:r w:rsidR="00CC1A70" w:rsidRPr="00CC1A70">
        <w:t>....................................</w:t>
      </w:r>
      <w:r w:rsidRPr="00CC1A70">
        <w:t>dne ....................................</w:t>
      </w:r>
    </w:p>
    <w:p w:rsidR="0027370F" w:rsidRPr="00CC1A70" w:rsidRDefault="0027370F" w:rsidP="0027370F"/>
    <w:p w:rsidR="0027370F" w:rsidRPr="00CC1A70" w:rsidRDefault="0027370F" w:rsidP="0027370F">
      <w:pPr>
        <w:autoSpaceDE w:val="0"/>
        <w:autoSpaceDN w:val="0"/>
        <w:adjustRightInd w:val="0"/>
      </w:pPr>
    </w:p>
    <w:p w:rsidR="0027370F" w:rsidRPr="00CC1A70" w:rsidRDefault="0027370F" w:rsidP="0027370F">
      <w:pPr>
        <w:autoSpaceDE w:val="0"/>
        <w:autoSpaceDN w:val="0"/>
        <w:adjustRightInd w:val="0"/>
      </w:pPr>
    </w:p>
    <w:p w:rsidR="0027370F" w:rsidRPr="00CC1A70" w:rsidRDefault="0027370F" w:rsidP="0027370F">
      <w:pPr>
        <w:autoSpaceDE w:val="0"/>
        <w:autoSpaceDN w:val="0"/>
        <w:adjustRightInd w:val="0"/>
      </w:pPr>
      <w:r w:rsidRPr="00CC1A70">
        <w:t>..................................................................</w:t>
      </w:r>
    </w:p>
    <w:p w:rsidR="0027370F" w:rsidRPr="00CC1A70" w:rsidRDefault="00BD7B7A" w:rsidP="0027370F">
      <w:pPr>
        <w:autoSpaceDE w:val="0"/>
        <w:autoSpaceDN w:val="0"/>
        <w:adjustRightInd w:val="0"/>
      </w:pPr>
      <w:r>
        <w:t>Akcionář</w:t>
      </w:r>
    </w:p>
    <w:p w:rsidR="0027370F" w:rsidRPr="0027370F" w:rsidRDefault="0027370F" w:rsidP="005C50E0">
      <w:pPr>
        <w:tabs>
          <w:tab w:val="left" w:pos="4678"/>
        </w:tabs>
        <w:spacing w:line="276" w:lineRule="auto"/>
        <w:rPr>
          <w:rFonts w:ascii="Times" w:hAnsi="Times"/>
          <w:i/>
        </w:rPr>
      </w:pPr>
    </w:p>
    <w:sectPr w:rsidR="0027370F" w:rsidRPr="0027370F" w:rsidSect="006C35AF">
      <w:pgSz w:w="11907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E7" w:rsidRDefault="006261E7">
      <w:r>
        <w:separator/>
      </w:r>
    </w:p>
  </w:endnote>
  <w:endnote w:type="continuationSeparator" w:id="0">
    <w:p w:rsidR="006261E7" w:rsidRDefault="0062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E7" w:rsidRDefault="006261E7">
      <w:r>
        <w:separator/>
      </w:r>
    </w:p>
  </w:footnote>
  <w:footnote w:type="continuationSeparator" w:id="0">
    <w:p w:rsidR="006261E7" w:rsidRDefault="0062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E78462A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CAB31A6"/>
    <w:multiLevelType w:val="hybridMultilevel"/>
    <w:tmpl w:val="A39C2048"/>
    <w:lvl w:ilvl="0" w:tplc="F2E6F8DE">
      <w:start w:val="1"/>
      <w:numFmt w:val="decimal"/>
      <w:pStyle w:val="smluvnistrana-obchodnifirm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05CBE"/>
    <w:multiLevelType w:val="multilevel"/>
    <w:tmpl w:val="93C689D6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400"/>
        </w:tabs>
        <w:ind w:left="24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0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0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0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0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0647EF3"/>
    <w:multiLevelType w:val="multilevel"/>
    <w:tmpl w:val="B83670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1AC1216F"/>
    <w:multiLevelType w:val="hybridMultilevel"/>
    <w:tmpl w:val="759C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E17D9"/>
    <w:multiLevelType w:val="multilevel"/>
    <w:tmpl w:val="097E7B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70670E"/>
    <w:multiLevelType w:val="multilevel"/>
    <w:tmpl w:val="C40818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93A453C"/>
    <w:multiLevelType w:val="hybridMultilevel"/>
    <w:tmpl w:val="7E3C485E"/>
    <w:lvl w:ilvl="0" w:tplc="BE369A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AB3015"/>
    <w:multiLevelType w:val="hybridMultilevel"/>
    <w:tmpl w:val="86D87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2CBF"/>
    <w:multiLevelType w:val="multilevel"/>
    <w:tmpl w:val="E3F82E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9662B58"/>
    <w:multiLevelType w:val="multilevel"/>
    <w:tmpl w:val="B20A9BF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2D07AF7"/>
    <w:multiLevelType w:val="multilevel"/>
    <w:tmpl w:val="529EEF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5A330B9"/>
    <w:multiLevelType w:val="multilevel"/>
    <w:tmpl w:val="1D62A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6733082"/>
    <w:multiLevelType w:val="multilevel"/>
    <w:tmpl w:val="50C642A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8115EC3"/>
    <w:multiLevelType w:val="multilevel"/>
    <w:tmpl w:val="5FCA3FC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DCC2D35"/>
    <w:multiLevelType w:val="multilevel"/>
    <w:tmpl w:val="14A20B7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1C5A17"/>
    <w:multiLevelType w:val="multilevel"/>
    <w:tmpl w:val="9D9040AC"/>
    <w:lvl w:ilvl="0">
      <w:start w:val="1"/>
      <w:numFmt w:val="upperRoman"/>
      <w:pStyle w:val="uroven1-nadpisclankuI"/>
      <w:suff w:val="nothing"/>
      <w:lvlText w:val="%1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EE8533E"/>
    <w:multiLevelType w:val="hybridMultilevel"/>
    <w:tmpl w:val="1AACAF9E"/>
    <w:lvl w:ilvl="0" w:tplc="43C43F76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1EAE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E68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066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FEA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304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AE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FAD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E43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7"/>
  </w:num>
  <w:num w:numId="5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13"/>
  </w:num>
  <w:num w:numId="10">
    <w:abstractNumId w:val="18"/>
  </w:num>
  <w:num w:numId="11">
    <w:abstractNumId w:val="18"/>
  </w:num>
  <w:num w:numId="12">
    <w:abstractNumId w:val="18"/>
  </w:num>
  <w:num w:numId="13">
    <w:abstractNumId w:val="9"/>
  </w:num>
  <w:num w:numId="14">
    <w:abstractNumId w:val="5"/>
  </w:num>
  <w:num w:numId="15">
    <w:abstractNumId w:val="6"/>
  </w:num>
  <w:num w:numId="16">
    <w:abstractNumId w:val="12"/>
  </w:num>
  <w:num w:numId="17">
    <w:abstractNumId w:val="16"/>
  </w:num>
  <w:num w:numId="18">
    <w:abstractNumId w:val="15"/>
  </w:num>
  <w:num w:numId="19">
    <w:abstractNumId w:val="11"/>
  </w:num>
  <w:num w:numId="20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1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2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3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4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5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6">
    <w:abstractNumId w:val="14"/>
  </w:num>
  <w:num w:numId="27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8">
    <w:abstractNumId w:val="1"/>
  </w:num>
  <w:num w:numId="29">
    <w:abstractNumId w:val="1"/>
  </w:num>
  <w:num w:numId="30">
    <w:abstractNumId w:val="18"/>
  </w:num>
  <w:num w:numId="31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2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3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4">
    <w:abstractNumId w:val="1"/>
  </w:num>
  <w:num w:numId="35">
    <w:abstractNumId w:val="1"/>
  </w:num>
  <w:num w:numId="3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</w:num>
  <w:num w:numId="39">
    <w:abstractNumId w:val="18"/>
  </w:num>
  <w:num w:numId="40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1">
    <w:abstractNumId w:val="1"/>
  </w:num>
  <w:num w:numId="42">
    <w:abstractNumId w:val="1"/>
  </w:num>
  <w:num w:numId="43">
    <w:abstractNumId w:val="1"/>
  </w:num>
  <w:num w:numId="44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103" w:hanging="567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5">
    <w:abstractNumId w:val="2"/>
  </w:num>
  <w:num w:numId="46">
    <w:abstractNumId w:val="18"/>
  </w:num>
  <w:num w:numId="47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8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9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0">
    <w:abstractNumId w:val="7"/>
  </w:num>
  <w:num w:numId="51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2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3">
    <w:abstractNumId w:val="17"/>
  </w:num>
  <w:num w:numId="54">
    <w:abstractNumId w:val="17"/>
  </w:num>
  <w:num w:numId="55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6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7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8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9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0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1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2">
    <w:abstractNumId w:val="18"/>
  </w:num>
  <w:num w:numId="63">
    <w:abstractNumId w:val="18"/>
  </w:num>
  <w:num w:numId="64">
    <w:abstractNumId w:val="17"/>
  </w:num>
  <w:num w:numId="65">
    <w:abstractNumId w:val="4"/>
  </w:num>
  <w:num w:numId="66">
    <w:abstractNumId w:val="18"/>
  </w:num>
  <w:num w:numId="67">
    <w:abstractNumId w:val="17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8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B27"/>
    <w:rsid w:val="000000C3"/>
    <w:rsid w:val="000005BD"/>
    <w:rsid w:val="00000AD3"/>
    <w:rsid w:val="000012F4"/>
    <w:rsid w:val="00002619"/>
    <w:rsid w:val="0000313C"/>
    <w:rsid w:val="00005E16"/>
    <w:rsid w:val="00006567"/>
    <w:rsid w:val="0000715D"/>
    <w:rsid w:val="000100EE"/>
    <w:rsid w:val="00010C6F"/>
    <w:rsid w:val="000112DD"/>
    <w:rsid w:val="00013165"/>
    <w:rsid w:val="00013C76"/>
    <w:rsid w:val="0001501E"/>
    <w:rsid w:val="000162CE"/>
    <w:rsid w:val="000176FC"/>
    <w:rsid w:val="00021B7D"/>
    <w:rsid w:val="00025F9E"/>
    <w:rsid w:val="0002617A"/>
    <w:rsid w:val="00027E87"/>
    <w:rsid w:val="000306B3"/>
    <w:rsid w:val="00031525"/>
    <w:rsid w:val="00034D8B"/>
    <w:rsid w:val="00035900"/>
    <w:rsid w:val="00036591"/>
    <w:rsid w:val="00036F18"/>
    <w:rsid w:val="0003730C"/>
    <w:rsid w:val="0004182C"/>
    <w:rsid w:val="00041A9F"/>
    <w:rsid w:val="00042214"/>
    <w:rsid w:val="0004575C"/>
    <w:rsid w:val="00045B0C"/>
    <w:rsid w:val="00045CE9"/>
    <w:rsid w:val="00046762"/>
    <w:rsid w:val="00046DE0"/>
    <w:rsid w:val="00050906"/>
    <w:rsid w:val="00050D0A"/>
    <w:rsid w:val="00051182"/>
    <w:rsid w:val="00051767"/>
    <w:rsid w:val="00051B43"/>
    <w:rsid w:val="00051D3E"/>
    <w:rsid w:val="00052F22"/>
    <w:rsid w:val="00054618"/>
    <w:rsid w:val="00055BC6"/>
    <w:rsid w:val="00057343"/>
    <w:rsid w:val="00057676"/>
    <w:rsid w:val="000623E3"/>
    <w:rsid w:val="00063174"/>
    <w:rsid w:val="00063D15"/>
    <w:rsid w:val="0006523D"/>
    <w:rsid w:val="00065A19"/>
    <w:rsid w:val="00065CFC"/>
    <w:rsid w:val="00067D82"/>
    <w:rsid w:val="0007182E"/>
    <w:rsid w:val="000731E4"/>
    <w:rsid w:val="00075DBB"/>
    <w:rsid w:val="00077F0D"/>
    <w:rsid w:val="00081FC1"/>
    <w:rsid w:val="000841D5"/>
    <w:rsid w:val="00084858"/>
    <w:rsid w:val="00084F70"/>
    <w:rsid w:val="00086ED6"/>
    <w:rsid w:val="00086F25"/>
    <w:rsid w:val="00090D33"/>
    <w:rsid w:val="00090DF5"/>
    <w:rsid w:val="000920F3"/>
    <w:rsid w:val="000939DC"/>
    <w:rsid w:val="000949A1"/>
    <w:rsid w:val="0009701E"/>
    <w:rsid w:val="000A067F"/>
    <w:rsid w:val="000A357F"/>
    <w:rsid w:val="000A3CEE"/>
    <w:rsid w:val="000A3F0F"/>
    <w:rsid w:val="000A546F"/>
    <w:rsid w:val="000A788A"/>
    <w:rsid w:val="000A7ECD"/>
    <w:rsid w:val="000B0EB2"/>
    <w:rsid w:val="000B1222"/>
    <w:rsid w:val="000B4C49"/>
    <w:rsid w:val="000B7B71"/>
    <w:rsid w:val="000C0848"/>
    <w:rsid w:val="000C0900"/>
    <w:rsid w:val="000C11D6"/>
    <w:rsid w:val="000C45B4"/>
    <w:rsid w:val="000C4FF0"/>
    <w:rsid w:val="000C52D4"/>
    <w:rsid w:val="000D0FF5"/>
    <w:rsid w:val="000D2DFE"/>
    <w:rsid w:val="000D3DD4"/>
    <w:rsid w:val="000D4A66"/>
    <w:rsid w:val="000D5232"/>
    <w:rsid w:val="000D6F14"/>
    <w:rsid w:val="000D7AC4"/>
    <w:rsid w:val="000D7CC9"/>
    <w:rsid w:val="000E1A47"/>
    <w:rsid w:val="000E52E5"/>
    <w:rsid w:val="000E57E5"/>
    <w:rsid w:val="000E7556"/>
    <w:rsid w:val="000F11D7"/>
    <w:rsid w:val="000F1662"/>
    <w:rsid w:val="00101A43"/>
    <w:rsid w:val="00103206"/>
    <w:rsid w:val="0010359F"/>
    <w:rsid w:val="00104A96"/>
    <w:rsid w:val="00105632"/>
    <w:rsid w:val="00105A73"/>
    <w:rsid w:val="001062AA"/>
    <w:rsid w:val="001110E7"/>
    <w:rsid w:val="00112580"/>
    <w:rsid w:val="00112A90"/>
    <w:rsid w:val="00113370"/>
    <w:rsid w:val="00115719"/>
    <w:rsid w:val="00115C64"/>
    <w:rsid w:val="00116828"/>
    <w:rsid w:val="00121F66"/>
    <w:rsid w:val="00123873"/>
    <w:rsid w:val="00126492"/>
    <w:rsid w:val="00127FE2"/>
    <w:rsid w:val="0013062F"/>
    <w:rsid w:val="00131442"/>
    <w:rsid w:val="001328C3"/>
    <w:rsid w:val="00134428"/>
    <w:rsid w:val="001347C8"/>
    <w:rsid w:val="0013530A"/>
    <w:rsid w:val="00136447"/>
    <w:rsid w:val="00136B95"/>
    <w:rsid w:val="00140D82"/>
    <w:rsid w:val="00144A86"/>
    <w:rsid w:val="001506E3"/>
    <w:rsid w:val="0015243C"/>
    <w:rsid w:val="00154CF3"/>
    <w:rsid w:val="001552C3"/>
    <w:rsid w:val="00156D18"/>
    <w:rsid w:val="00161A6C"/>
    <w:rsid w:val="001644E9"/>
    <w:rsid w:val="00165103"/>
    <w:rsid w:val="00167129"/>
    <w:rsid w:val="0016747A"/>
    <w:rsid w:val="0016759B"/>
    <w:rsid w:val="00170548"/>
    <w:rsid w:val="001711F5"/>
    <w:rsid w:val="0017216B"/>
    <w:rsid w:val="00173EDC"/>
    <w:rsid w:val="001742AA"/>
    <w:rsid w:val="00174606"/>
    <w:rsid w:val="0017481A"/>
    <w:rsid w:val="00176A93"/>
    <w:rsid w:val="00176AA5"/>
    <w:rsid w:val="00176C2B"/>
    <w:rsid w:val="00180DD0"/>
    <w:rsid w:val="001812C9"/>
    <w:rsid w:val="00183113"/>
    <w:rsid w:val="00183A97"/>
    <w:rsid w:val="00186946"/>
    <w:rsid w:val="00187D10"/>
    <w:rsid w:val="0019025C"/>
    <w:rsid w:val="0019079E"/>
    <w:rsid w:val="00192453"/>
    <w:rsid w:val="00197148"/>
    <w:rsid w:val="00197E2E"/>
    <w:rsid w:val="001A2397"/>
    <w:rsid w:val="001A50CC"/>
    <w:rsid w:val="001A7209"/>
    <w:rsid w:val="001A775C"/>
    <w:rsid w:val="001A7C50"/>
    <w:rsid w:val="001B190E"/>
    <w:rsid w:val="001B2104"/>
    <w:rsid w:val="001B537B"/>
    <w:rsid w:val="001B6502"/>
    <w:rsid w:val="001B7BAA"/>
    <w:rsid w:val="001C0F64"/>
    <w:rsid w:val="001C2AEE"/>
    <w:rsid w:val="001C2E41"/>
    <w:rsid w:val="001C300C"/>
    <w:rsid w:val="001C33DE"/>
    <w:rsid w:val="001C3ADC"/>
    <w:rsid w:val="001C5734"/>
    <w:rsid w:val="001C5C86"/>
    <w:rsid w:val="001D4BB8"/>
    <w:rsid w:val="001D767D"/>
    <w:rsid w:val="001E05D0"/>
    <w:rsid w:val="001E210B"/>
    <w:rsid w:val="001E4243"/>
    <w:rsid w:val="001E45EA"/>
    <w:rsid w:val="001F040E"/>
    <w:rsid w:val="001F508D"/>
    <w:rsid w:val="001F56C2"/>
    <w:rsid w:val="001F6697"/>
    <w:rsid w:val="001F739E"/>
    <w:rsid w:val="00202266"/>
    <w:rsid w:val="00204189"/>
    <w:rsid w:val="00206F4C"/>
    <w:rsid w:val="002072C8"/>
    <w:rsid w:val="002116B1"/>
    <w:rsid w:val="00212C02"/>
    <w:rsid w:val="00214D51"/>
    <w:rsid w:val="00214F33"/>
    <w:rsid w:val="0021508A"/>
    <w:rsid w:val="0021662D"/>
    <w:rsid w:val="00217006"/>
    <w:rsid w:val="0021750C"/>
    <w:rsid w:val="00220C30"/>
    <w:rsid w:val="00221D34"/>
    <w:rsid w:val="002224E5"/>
    <w:rsid w:val="00225504"/>
    <w:rsid w:val="00225A44"/>
    <w:rsid w:val="00227618"/>
    <w:rsid w:val="0023099E"/>
    <w:rsid w:val="00230BD9"/>
    <w:rsid w:val="00232E58"/>
    <w:rsid w:val="002332AD"/>
    <w:rsid w:val="00234017"/>
    <w:rsid w:val="00234A53"/>
    <w:rsid w:val="00234ACD"/>
    <w:rsid w:val="00234FFD"/>
    <w:rsid w:val="00235135"/>
    <w:rsid w:val="002357ED"/>
    <w:rsid w:val="00235B91"/>
    <w:rsid w:val="00237F54"/>
    <w:rsid w:val="0024113D"/>
    <w:rsid w:val="00243F5D"/>
    <w:rsid w:val="0024507B"/>
    <w:rsid w:val="00246931"/>
    <w:rsid w:val="002469E7"/>
    <w:rsid w:val="00252038"/>
    <w:rsid w:val="002536B3"/>
    <w:rsid w:val="00257336"/>
    <w:rsid w:val="00257A09"/>
    <w:rsid w:val="0026083E"/>
    <w:rsid w:val="00260B0B"/>
    <w:rsid w:val="00261137"/>
    <w:rsid w:val="00261252"/>
    <w:rsid w:val="002617B1"/>
    <w:rsid w:val="00262A09"/>
    <w:rsid w:val="0026539E"/>
    <w:rsid w:val="00265451"/>
    <w:rsid w:val="00266360"/>
    <w:rsid w:val="0026739D"/>
    <w:rsid w:val="002700D6"/>
    <w:rsid w:val="00270B14"/>
    <w:rsid w:val="00270E6E"/>
    <w:rsid w:val="0027370F"/>
    <w:rsid w:val="002751D3"/>
    <w:rsid w:val="00275F69"/>
    <w:rsid w:val="00280D90"/>
    <w:rsid w:val="002816E2"/>
    <w:rsid w:val="00283342"/>
    <w:rsid w:val="00284FA6"/>
    <w:rsid w:val="0028678B"/>
    <w:rsid w:val="00294113"/>
    <w:rsid w:val="00294894"/>
    <w:rsid w:val="0029581F"/>
    <w:rsid w:val="002969F2"/>
    <w:rsid w:val="00297267"/>
    <w:rsid w:val="002977BF"/>
    <w:rsid w:val="002A0012"/>
    <w:rsid w:val="002A3EB7"/>
    <w:rsid w:val="002A446A"/>
    <w:rsid w:val="002A7590"/>
    <w:rsid w:val="002B0465"/>
    <w:rsid w:val="002B0E1E"/>
    <w:rsid w:val="002B19AF"/>
    <w:rsid w:val="002B1DF8"/>
    <w:rsid w:val="002B40DB"/>
    <w:rsid w:val="002B4821"/>
    <w:rsid w:val="002B4A7E"/>
    <w:rsid w:val="002B6347"/>
    <w:rsid w:val="002B6D5E"/>
    <w:rsid w:val="002B6EFE"/>
    <w:rsid w:val="002B6FC3"/>
    <w:rsid w:val="002B75F7"/>
    <w:rsid w:val="002C000C"/>
    <w:rsid w:val="002C03A2"/>
    <w:rsid w:val="002C2157"/>
    <w:rsid w:val="002C24A2"/>
    <w:rsid w:val="002C2586"/>
    <w:rsid w:val="002C4585"/>
    <w:rsid w:val="002C4B2B"/>
    <w:rsid w:val="002C54F1"/>
    <w:rsid w:val="002C5C35"/>
    <w:rsid w:val="002C7A16"/>
    <w:rsid w:val="002D3CFC"/>
    <w:rsid w:val="002D53AE"/>
    <w:rsid w:val="002D6521"/>
    <w:rsid w:val="002E0546"/>
    <w:rsid w:val="002E107B"/>
    <w:rsid w:val="002E147E"/>
    <w:rsid w:val="002E1679"/>
    <w:rsid w:val="002E214D"/>
    <w:rsid w:val="002E2C68"/>
    <w:rsid w:val="002E5682"/>
    <w:rsid w:val="002E580B"/>
    <w:rsid w:val="002E5B5F"/>
    <w:rsid w:val="002F09FA"/>
    <w:rsid w:val="002F1872"/>
    <w:rsid w:val="002F1A0F"/>
    <w:rsid w:val="002F27D2"/>
    <w:rsid w:val="002F47B2"/>
    <w:rsid w:val="002F4C97"/>
    <w:rsid w:val="002F5281"/>
    <w:rsid w:val="002F5517"/>
    <w:rsid w:val="002F6977"/>
    <w:rsid w:val="0030122E"/>
    <w:rsid w:val="00303D3D"/>
    <w:rsid w:val="00304C04"/>
    <w:rsid w:val="00307083"/>
    <w:rsid w:val="00307A64"/>
    <w:rsid w:val="00313E03"/>
    <w:rsid w:val="003157DB"/>
    <w:rsid w:val="00316A9E"/>
    <w:rsid w:val="003170CC"/>
    <w:rsid w:val="003218CD"/>
    <w:rsid w:val="00324C3A"/>
    <w:rsid w:val="00326A98"/>
    <w:rsid w:val="00331A1A"/>
    <w:rsid w:val="0033329D"/>
    <w:rsid w:val="00335480"/>
    <w:rsid w:val="00336655"/>
    <w:rsid w:val="00336974"/>
    <w:rsid w:val="00337B4A"/>
    <w:rsid w:val="00340B3E"/>
    <w:rsid w:val="003430C7"/>
    <w:rsid w:val="00344188"/>
    <w:rsid w:val="00345A42"/>
    <w:rsid w:val="003462F4"/>
    <w:rsid w:val="003472BA"/>
    <w:rsid w:val="003523DE"/>
    <w:rsid w:val="00353E13"/>
    <w:rsid w:val="00354766"/>
    <w:rsid w:val="00355D22"/>
    <w:rsid w:val="00355FBC"/>
    <w:rsid w:val="003573F3"/>
    <w:rsid w:val="00360915"/>
    <w:rsid w:val="00360A79"/>
    <w:rsid w:val="00362CB4"/>
    <w:rsid w:val="00364603"/>
    <w:rsid w:val="00372661"/>
    <w:rsid w:val="003730A0"/>
    <w:rsid w:val="003737F0"/>
    <w:rsid w:val="003748B3"/>
    <w:rsid w:val="0037559F"/>
    <w:rsid w:val="003762AE"/>
    <w:rsid w:val="0038016B"/>
    <w:rsid w:val="0038256D"/>
    <w:rsid w:val="003826A6"/>
    <w:rsid w:val="003859AA"/>
    <w:rsid w:val="0039065D"/>
    <w:rsid w:val="00393045"/>
    <w:rsid w:val="00395FAA"/>
    <w:rsid w:val="003A165A"/>
    <w:rsid w:val="003A2578"/>
    <w:rsid w:val="003A26B7"/>
    <w:rsid w:val="003A35BA"/>
    <w:rsid w:val="003A3A95"/>
    <w:rsid w:val="003A4BB9"/>
    <w:rsid w:val="003A5DF0"/>
    <w:rsid w:val="003A6EF8"/>
    <w:rsid w:val="003A74A4"/>
    <w:rsid w:val="003B0BBD"/>
    <w:rsid w:val="003B1870"/>
    <w:rsid w:val="003B1B92"/>
    <w:rsid w:val="003B2513"/>
    <w:rsid w:val="003B2E9F"/>
    <w:rsid w:val="003B4B1A"/>
    <w:rsid w:val="003B724E"/>
    <w:rsid w:val="003B7FE4"/>
    <w:rsid w:val="003C0F2E"/>
    <w:rsid w:val="003C251F"/>
    <w:rsid w:val="003C5C07"/>
    <w:rsid w:val="003C7F06"/>
    <w:rsid w:val="003D0546"/>
    <w:rsid w:val="003D274D"/>
    <w:rsid w:val="003D4618"/>
    <w:rsid w:val="003D676E"/>
    <w:rsid w:val="003D7266"/>
    <w:rsid w:val="003D753A"/>
    <w:rsid w:val="003E3944"/>
    <w:rsid w:val="003E42F7"/>
    <w:rsid w:val="003E5096"/>
    <w:rsid w:val="003E5E27"/>
    <w:rsid w:val="003E5FAD"/>
    <w:rsid w:val="003E660A"/>
    <w:rsid w:val="003E6B95"/>
    <w:rsid w:val="003E6C02"/>
    <w:rsid w:val="003F0F5A"/>
    <w:rsid w:val="003F5048"/>
    <w:rsid w:val="003F57DF"/>
    <w:rsid w:val="003F7357"/>
    <w:rsid w:val="003F7547"/>
    <w:rsid w:val="003F79A4"/>
    <w:rsid w:val="00400C45"/>
    <w:rsid w:val="00401073"/>
    <w:rsid w:val="00403B47"/>
    <w:rsid w:val="004047C4"/>
    <w:rsid w:val="0040508E"/>
    <w:rsid w:val="0040689C"/>
    <w:rsid w:val="00411414"/>
    <w:rsid w:val="0041462B"/>
    <w:rsid w:val="00422613"/>
    <w:rsid w:val="00423B97"/>
    <w:rsid w:val="004249F9"/>
    <w:rsid w:val="00424B61"/>
    <w:rsid w:val="00432283"/>
    <w:rsid w:val="00432E99"/>
    <w:rsid w:val="00433C28"/>
    <w:rsid w:val="00433D67"/>
    <w:rsid w:val="004379C0"/>
    <w:rsid w:val="004410D2"/>
    <w:rsid w:val="00441C18"/>
    <w:rsid w:val="00441C8A"/>
    <w:rsid w:val="00443374"/>
    <w:rsid w:val="00444A7E"/>
    <w:rsid w:val="0044677A"/>
    <w:rsid w:val="00452864"/>
    <w:rsid w:val="00453AF3"/>
    <w:rsid w:val="00457865"/>
    <w:rsid w:val="004607F9"/>
    <w:rsid w:val="00463403"/>
    <w:rsid w:val="004636E1"/>
    <w:rsid w:val="00463E69"/>
    <w:rsid w:val="00464F33"/>
    <w:rsid w:val="00465626"/>
    <w:rsid w:val="00466293"/>
    <w:rsid w:val="0046727F"/>
    <w:rsid w:val="0047322E"/>
    <w:rsid w:val="00474FE5"/>
    <w:rsid w:val="004757E5"/>
    <w:rsid w:val="00475CF7"/>
    <w:rsid w:val="00476BC4"/>
    <w:rsid w:val="0047701C"/>
    <w:rsid w:val="004804C8"/>
    <w:rsid w:val="0048070F"/>
    <w:rsid w:val="00483946"/>
    <w:rsid w:val="0048695F"/>
    <w:rsid w:val="00487BD3"/>
    <w:rsid w:val="004915BD"/>
    <w:rsid w:val="0049443C"/>
    <w:rsid w:val="004A0405"/>
    <w:rsid w:val="004A10F3"/>
    <w:rsid w:val="004A1B15"/>
    <w:rsid w:val="004A25B2"/>
    <w:rsid w:val="004A2B80"/>
    <w:rsid w:val="004A5853"/>
    <w:rsid w:val="004A662A"/>
    <w:rsid w:val="004A78BC"/>
    <w:rsid w:val="004B320A"/>
    <w:rsid w:val="004B3334"/>
    <w:rsid w:val="004B3462"/>
    <w:rsid w:val="004B533A"/>
    <w:rsid w:val="004C01C8"/>
    <w:rsid w:val="004C0FD8"/>
    <w:rsid w:val="004C3F3A"/>
    <w:rsid w:val="004C5AE3"/>
    <w:rsid w:val="004C7298"/>
    <w:rsid w:val="004C7CF8"/>
    <w:rsid w:val="004C7E78"/>
    <w:rsid w:val="004D0A46"/>
    <w:rsid w:val="004D0A5A"/>
    <w:rsid w:val="004D1065"/>
    <w:rsid w:val="004D2B74"/>
    <w:rsid w:val="004D3440"/>
    <w:rsid w:val="004E0557"/>
    <w:rsid w:val="004E09DE"/>
    <w:rsid w:val="004E0F14"/>
    <w:rsid w:val="004E1212"/>
    <w:rsid w:val="004E2C12"/>
    <w:rsid w:val="004E2DD1"/>
    <w:rsid w:val="004E2F36"/>
    <w:rsid w:val="004E43A4"/>
    <w:rsid w:val="004E635B"/>
    <w:rsid w:val="004E7BD2"/>
    <w:rsid w:val="004F0256"/>
    <w:rsid w:val="004F06C2"/>
    <w:rsid w:val="004F3473"/>
    <w:rsid w:val="004F49F2"/>
    <w:rsid w:val="004F6D61"/>
    <w:rsid w:val="004F6DED"/>
    <w:rsid w:val="004F7BE9"/>
    <w:rsid w:val="004F7D3A"/>
    <w:rsid w:val="0050417F"/>
    <w:rsid w:val="0050496A"/>
    <w:rsid w:val="00505067"/>
    <w:rsid w:val="00505F6A"/>
    <w:rsid w:val="005078A7"/>
    <w:rsid w:val="005100E9"/>
    <w:rsid w:val="005101CE"/>
    <w:rsid w:val="00510709"/>
    <w:rsid w:val="005107AA"/>
    <w:rsid w:val="005153DC"/>
    <w:rsid w:val="0051770C"/>
    <w:rsid w:val="00517A06"/>
    <w:rsid w:val="00521D8D"/>
    <w:rsid w:val="00524B16"/>
    <w:rsid w:val="00524FC3"/>
    <w:rsid w:val="00526D9A"/>
    <w:rsid w:val="00531428"/>
    <w:rsid w:val="005315B5"/>
    <w:rsid w:val="00532F4C"/>
    <w:rsid w:val="00533F33"/>
    <w:rsid w:val="005364F9"/>
    <w:rsid w:val="00536562"/>
    <w:rsid w:val="0053684F"/>
    <w:rsid w:val="00537B1C"/>
    <w:rsid w:val="00541288"/>
    <w:rsid w:val="00541F4A"/>
    <w:rsid w:val="0054220E"/>
    <w:rsid w:val="0054354A"/>
    <w:rsid w:val="005438C2"/>
    <w:rsid w:val="005456F8"/>
    <w:rsid w:val="005463D3"/>
    <w:rsid w:val="005519CB"/>
    <w:rsid w:val="00552BE0"/>
    <w:rsid w:val="00553756"/>
    <w:rsid w:val="005564B1"/>
    <w:rsid w:val="005606E6"/>
    <w:rsid w:val="005659C3"/>
    <w:rsid w:val="00566699"/>
    <w:rsid w:val="00570B6C"/>
    <w:rsid w:val="00571E74"/>
    <w:rsid w:val="00572A5D"/>
    <w:rsid w:val="00573BDC"/>
    <w:rsid w:val="00573F34"/>
    <w:rsid w:val="00575F5C"/>
    <w:rsid w:val="00576C25"/>
    <w:rsid w:val="005801D9"/>
    <w:rsid w:val="005823A9"/>
    <w:rsid w:val="00585F94"/>
    <w:rsid w:val="005905B9"/>
    <w:rsid w:val="00592740"/>
    <w:rsid w:val="00593B24"/>
    <w:rsid w:val="0059568C"/>
    <w:rsid w:val="00595EF9"/>
    <w:rsid w:val="00596C46"/>
    <w:rsid w:val="005A112E"/>
    <w:rsid w:val="005A47D6"/>
    <w:rsid w:val="005B0EB9"/>
    <w:rsid w:val="005B1411"/>
    <w:rsid w:val="005B1CB1"/>
    <w:rsid w:val="005B34E5"/>
    <w:rsid w:val="005C06C5"/>
    <w:rsid w:val="005C147F"/>
    <w:rsid w:val="005C2DF4"/>
    <w:rsid w:val="005C2E85"/>
    <w:rsid w:val="005C50E0"/>
    <w:rsid w:val="005C7357"/>
    <w:rsid w:val="005C74DC"/>
    <w:rsid w:val="005D3423"/>
    <w:rsid w:val="005D3AF4"/>
    <w:rsid w:val="005E2DC4"/>
    <w:rsid w:val="005E3CE5"/>
    <w:rsid w:val="005E4E34"/>
    <w:rsid w:val="005E5EB7"/>
    <w:rsid w:val="005E5EBD"/>
    <w:rsid w:val="005E60A1"/>
    <w:rsid w:val="005E6329"/>
    <w:rsid w:val="005E6B39"/>
    <w:rsid w:val="005F3EB1"/>
    <w:rsid w:val="005F422D"/>
    <w:rsid w:val="005F44F4"/>
    <w:rsid w:val="005F553B"/>
    <w:rsid w:val="005F6A66"/>
    <w:rsid w:val="005F6D5B"/>
    <w:rsid w:val="00600C93"/>
    <w:rsid w:val="006032DD"/>
    <w:rsid w:val="006044DC"/>
    <w:rsid w:val="00605351"/>
    <w:rsid w:val="006061A8"/>
    <w:rsid w:val="006075DD"/>
    <w:rsid w:val="006107BB"/>
    <w:rsid w:val="00610F07"/>
    <w:rsid w:val="006134AF"/>
    <w:rsid w:val="00615D43"/>
    <w:rsid w:val="00615F42"/>
    <w:rsid w:val="00616BB5"/>
    <w:rsid w:val="00617261"/>
    <w:rsid w:val="00620643"/>
    <w:rsid w:val="00620684"/>
    <w:rsid w:val="0062157B"/>
    <w:rsid w:val="006244AD"/>
    <w:rsid w:val="0062496C"/>
    <w:rsid w:val="00625107"/>
    <w:rsid w:val="006261E7"/>
    <w:rsid w:val="00626C7B"/>
    <w:rsid w:val="00626F68"/>
    <w:rsid w:val="0062799B"/>
    <w:rsid w:val="00633E19"/>
    <w:rsid w:val="006359A0"/>
    <w:rsid w:val="00635F98"/>
    <w:rsid w:val="006372C0"/>
    <w:rsid w:val="00642511"/>
    <w:rsid w:val="006445BB"/>
    <w:rsid w:val="00645977"/>
    <w:rsid w:val="006505AB"/>
    <w:rsid w:val="006546AE"/>
    <w:rsid w:val="006559A8"/>
    <w:rsid w:val="00656640"/>
    <w:rsid w:val="00656B01"/>
    <w:rsid w:val="006575D5"/>
    <w:rsid w:val="00661683"/>
    <w:rsid w:val="006642D9"/>
    <w:rsid w:val="0066503F"/>
    <w:rsid w:val="0066509C"/>
    <w:rsid w:val="00665840"/>
    <w:rsid w:val="006667CD"/>
    <w:rsid w:val="00667154"/>
    <w:rsid w:val="00670F77"/>
    <w:rsid w:val="006711D3"/>
    <w:rsid w:val="00671226"/>
    <w:rsid w:val="006719A6"/>
    <w:rsid w:val="00671EC6"/>
    <w:rsid w:val="00675470"/>
    <w:rsid w:val="00676D65"/>
    <w:rsid w:val="00681752"/>
    <w:rsid w:val="006824DE"/>
    <w:rsid w:val="00684286"/>
    <w:rsid w:val="00684921"/>
    <w:rsid w:val="00684CAA"/>
    <w:rsid w:val="00684DEC"/>
    <w:rsid w:val="00684FC2"/>
    <w:rsid w:val="00687000"/>
    <w:rsid w:val="006913F0"/>
    <w:rsid w:val="00692F9F"/>
    <w:rsid w:val="0069304D"/>
    <w:rsid w:val="00694320"/>
    <w:rsid w:val="006948C3"/>
    <w:rsid w:val="00694AE4"/>
    <w:rsid w:val="00695E2D"/>
    <w:rsid w:val="00697032"/>
    <w:rsid w:val="006A210B"/>
    <w:rsid w:val="006A25E0"/>
    <w:rsid w:val="006A2771"/>
    <w:rsid w:val="006A4BC3"/>
    <w:rsid w:val="006B15A0"/>
    <w:rsid w:val="006B2EB3"/>
    <w:rsid w:val="006B35EB"/>
    <w:rsid w:val="006B4927"/>
    <w:rsid w:val="006B49AE"/>
    <w:rsid w:val="006B4A62"/>
    <w:rsid w:val="006C0AD5"/>
    <w:rsid w:val="006C1766"/>
    <w:rsid w:val="006C2DEC"/>
    <w:rsid w:val="006C35AF"/>
    <w:rsid w:val="006C4658"/>
    <w:rsid w:val="006C47E2"/>
    <w:rsid w:val="006C791E"/>
    <w:rsid w:val="006D084E"/>
    <w:rsid w:val="006D15F5"/>
    <w:rsid w:val="006D5B18"/>
    <w:rsid w:val="006E04A4"/>
    <w:rsid w:val="006E0C61"/>
    <w:rsid w:val="006E2D3F"/>
    <w:rsid w:val="006E2E12"/>
    <w:rsid w:val="006E4917"/>
    <w:rsid w:val="006E6BBF"/>
    <w:rsid w:val="006E6F6F"/>
    <w:rsid w:val="006E74BA"/>
    <w:rsid w:val="006F0279"/>
    <w:rsid w:val="006F0C42"/>
    <w:rsid w:val="006F0F3B"/>
    <w:rsid w:val="006F1091"/>
    <w:rsid w:val="006F1B19"/>
    <w:rsid w:val="006F2FC6"/>
    <w:rsid w:val="006F3879"/>
    <w:rsid w:val="006F42FE"/>
    <w:rsid w:val="006F4B43"/>
    <w:rsid w:val="006F5A53"/>
    <w:rsid w:val="006F62EE"/>
    <w:rsid w:val="006F782C"/>
    <w:rsid w:val="006F7E96"/>
    <w:rsid w:val="00701001"/>
    <w:rsid w:val="00701CBF"/>
    <w:rsid w:val="00702CC3"/>
    <w:rsid w:val="0070448D"/>
    <w:rsid w:val="00705339"/>
    <w:rsid w:val="0070608D"/>
    <w:rsid w:val="007071D5"/>
    <w:rsid w:val="00710B36"/>
    <w:rsid w:val="0071128E"/>
    <w:rsid w:val="007130E4"/>
    <w:rsid w:val="00713A36"/>
    <w:rsid w:val="00713B79"/>
    <w:rsid w:val="007144D1"/>
    <w:rsid w:val="007166C5"/>
    <w:rsid w:val="0072443B"/>
    <w:rsid w:val="00724FED"/>
    <w:rsid w:val="00725F44"/>
    <w:rsid w:val="007276A1"/>
    <w:rsid w:val="00730070"/>
    <w:rsid w:val="00731AA3"/>
    <w:rsid w:val="00732D86"/>
    <w:rsid w:val="00734A79"/>
    <w:rsid w:val="00737003"/>
    <w:rsid w:val="00737237"/>
    <w:rsid w:val="007400AC"/>
    <w:rsid w:val="00740248"/>
    <w:rsid w:val="00740FA2"/>
    <w:rsid w:val="007412E1"/>
    <w:rsid w:val="00742E18"/>
    <w:rsid w:val="007446A0"/>
    <w:rsid w:val="00744B15"/>
    <w:rsid w:val="00747EC9"/>
    <w:rsid w:val="007518A1"/>
    <w:rsid w:val="00755EDA"/>
    <w:rsid w:val="00756049"/>
    <w:rsid w:val="00757891"/>
    <w:rsid w:val="007602AB"/>
    <w:rsid w:val="0076211E"/>
    <w:rsid w:val="007623EE"/>
    <w:rsid w:val="00762843"/>
    <w:rsid w:val="007659A1"/>
    <w:rsid w:val="0077036A"/>
    <w:rsid w:val="00770BEF"/>
    <w:rsid w:val="007712C8"/>
    <w:rsid w:val="00772503"/>
    <w:rsid w:val="007738F7"/>
    <w:rsid w:val="0077430E"/>
    <w:rsid w:val="00777BB9"/>
    <w:rsid w:val="007812A1"/>
    <w:rsid w:val="0078361D"/>
    <w:rsid w:val="00783CB5"/>
    <w:rsid w:val="007848DC"/>
    <w:rsid w:val="00784AE0"/>
    <w:rsid w:val="00784CED"/>
    <w:rsid w:val="007850AF"/>
    <w:rsid w:val="00786A8E"/>
    <w:rsid w:val="007931D1"/>
    <w:rsid w:val="007A0042"/>
    <w:rsid w:val="007A0DFD"/>
    <w:rsid w:val="007A1CB3"/>
    <w:rsid w:val="007A1DB1"/>
    <w:rsid w:val="007A1EE6"/>
    <w:rsid w:val="007A31B0"/>
    <w:rsid w:val="007A5AC7"/>
    <w:rsid w:val="007A66D7"/>
    <w:rsid w:val="007A66E4"/>
    <w:rsid w:val="007A7680"/>
    <w:rsid w:val="007A7BD5"/>
    <w:rsid w:val="007A7FAB"/>
    <w:rsid w:val="007B0824"/>
    <w:rsid w:val="007B0C57"/>
    <w:rsid w:val="007B1C13"/>
    <w:rsid w:val="007B1D94"/>
    <w:rsid w:val="007B2273"/>
    <w:rsid w:val="007B5044"/>
    <w:rsid w:val="007B7711"/>
    <w:rsid w:val="007C16FB"/>
    <w:rsid w:val="007C1C5C"/>
    <w:rsid w:val="007C1C79"/>
    <w:rsid w:val="007C2E70"/>
    <w:rsid w:val="007C336D"/>
    <w:rsid w:val="007C34A9"/>
    <w:rsid w:val="007D12F6"/>
    <w:rsid w:val="007D2B42"/>
    <w:rsid w:val="007D2C96"/>
    <w:rsid w:val="007D3C04"/>
    <w:rsid w:val="007D3CC1"/>
    <w:rsid w:val="007D455D"/>
    <w:rsid w:val="007D5D5C"/>
    <w:rsid w:val="007D6CA4"/>
    <w:rsid w:val="007D789D"/>
    <w:rsid w:val="007E1044"/>
    <w:rsid w:val="007E2C8A"/>
    <w:rsid w:val="007E460C"/>
    <w:rsid w:val="007E4E88"/>
    <w:rsid w:val="007F1674"/>
    <w:rsid w:val="007F2154"/>
    <w:rsid w:val="007F254E"/>
    <w:rsid w:val="007F262F"/>
    <w:rsid w:val="007F305B"/>
    <w:rsid w:val="007F306F"/>
    <w:rsid w:val="007F3353"/>
    <w:rsid w:val="007F4854"/>
    <w:rsid w:val="00802BBE"/>
    <w:rsid w:val="0080390C"/>
    <w:rsid w:val="008047A6"/>
    <w:rsid w:val="00805E89"/>
    <w:rsid w:val="00811809"/>
    <w:rsid w:val="008131C4"/>
    <w:rsid w:val="00814A0D"/>
    <w:rsid w:val="00814B09"/>
    <w:rsid w:val="00822885"/>
    <w:rsid w:val="00824EBC"/>
    <w:rsid w:val="008258B8"/>
    <w:rsid w:val="0082760A"/>
    <w:rsid w:val="00827EED"/>
    <w:rsid w:val="008304A9"/>
    <w:rsid w:val="00830E22"/>
    <w:rsid w:val="00830F9F"/>
    <w:rsid w:val="008313E0"/>
    <w:rsid w:val="00831823"/>
    <w:rsid w:val="00831DF0"/>
    <w:rsid w:val="00833814"/>
    <w:rsid w:val="00837A1E"/>
    <w:rsid w:val="00841743"/>
    <w:rsid w:val="0084268C"/>
    <w:rsid w:val="00843054"/>
    <w:rsid w:val="00843201"/>
    <w:rsid w:val="00843237"/>
    <w:rsid w:val="008433B0"/>
    <w:rsid w:val="00843F70"/>
    <w:rsid w:val="008447B4"/>
    <w:rsid w:val="008451CF"/>
    <w:rsid w:val="00845B4B"/>
    <w:rsid w:val="00845DAF"/>
    <w:rsid w:val="008469D1"/>
    <w:rsid w:val="008475D9"/>
    <w:rsid w:val="00850DFF"/>
    <w:rsid w:val="00851A69"/>
    <w:rsid w:val="00856C0D"/>
    <w:rsid w:val="00862E4E"/>
    <w:rsid w:val="0086398D"/>
    <w:rsid w:val="00863B77"/>
    <w:rsid w:val="00863C66"/>
    <w:rsid w:val="00865691"/>
    <w:rsid w:val="00867390"/>
    <w:rsid w:val="00867B1C"/>
    <w:rsid w:val="00872538"/>
    <w:rsid w:val="00873767"/>
    <w:rsid w:val="00881F95"/>
    <w:rsid w:val="00883BDA"/>
    <w:rsid w:val="00884E24"/>
    <w:rsid w:val="00885390"/>
    <w:rsid w:val="00885A80"/>
    <w:rsid w:val="00885D52"/>
    <w:rsid w:val="008903BA"/>
    <w:rsid w:val="008906DD"/>
    <w:rsid w:val="00895791"/>
    <w:rsid w:val="008A026C"/>
    <w:rsid w:val="008A4518"/>
    <w:rsid w:val="008A5080"/>
    <w:rsid w:val="008A5EB9"/>
    <w:rsid w:val="008B0425"/>
    <w:rsid w:val="008B1A52"/>
    <w:rsid w:val="008B1EE3"/>
    <w:rsid w:val="008B2898"/>
    <w:rsid w:val="008B3662"/>
    <w:rsid w:val="008B40F2"/>
    <w:rsid w:val="008B7395"/>
    <w:rsid w:val="008B79E4"/>
    <w:rsid w:val="008B7BF8"/>
    <w:rsid w:val="008B7D18"/>
    <w:rsid w:val="008C0B17"/>
    <w:rsid w:val="008D0FD5"/>
    <w:rsid w:val="008D5EF2"/>
    <w:rsid w:val="008D60E1"/>
    <w:rsid w:val="008E1C4C"/>
    <w:rsid w:val="008E5F3D"/>
    <w:rsid w:val="008E6FA6"/>
    <w:rsid w:val="008E7BEB"/>
    <w:rsid w:val="008F1504"/>
    <w:rsid w:val="008F21B0"/>
    <w:rsid w:val="008F3569"/>
    <w:rsid w:val="008F63B0"/>
    <w:rsid w:val="008F6868"/>
    <w:rsid w:val="008F6CAA"/>
    <w:rsid w:val="009009F2"/>
    <w:rsid w:val="00900C5C"/>
    <w:rsid w:val="009013AE"/>
    <w:rsid w:val="00901B5A"/>
    <w:rsid w:val="0090279C"/>
    <w:rsid w:val="00903690"/>
    <w:rsid w:val="00907EC3"/>
    <w:rsid w:val="009102DB"/>
    <w:rsid w:val="00910856"/>
    <w:rsid w:val="00910B08"/>
    <w:rsid w:val="009124B7"/>
    <w:rsid w:val="00912FD1"/>
    <w:rsid w:val="0091547A"/>
    <w:rsid w:val="00915BC0"/>
    <w:rsid w:val="0091608D"/>
    <w:rsid w:val="009162DC"/>
    <w:rsid w:val="009236FE"/>
    <w:rsid w:val="00925A39"/>
    <w:rsid w:val="009274AA"/>
    <w:rsid w:val="009312C3"/>
    <w:rsid w:val="00931421"/>
    <w:rsid w:val="00931AD9"/>
    <w:rsid w:val="00932334"/>
    <w:rsid w:val="00933CD9"/>
    <w:rsid w:val="00934089"/>
    <w:rsid w:val="009343DE"/>
    <w:rsid w:val="009361F8"/>
    <w:rsid w:val="00936841"/>
    <w:rsid w:val="009413BC"/>
    <w:rsid w:val="009425AA"/>
    <w:rsid w:val="00944038"/>
    <w:rsid w:val="00946CD8"/>
    <w:rsid w:val="00947A65"/>
    <w:rsid w:val="00952296"/>
    <w:rsid w:val="009533F3"/>
    <w:rsid w:val="009552B5"/>
    <w:rsid w:val="00956F14"/>
    <w:rsid w:val="00960A45"/>
    <w:rsid w:val="009663A3"/>
    <w:rsid w:val="00972496"/>
    <w:rsid w:val="00975CC4"/>
    <w:rsid w:val="009760C0"/>
    <w:rsid w:val="009829EB"/>
    <w:rsid w:val="00982E2C"/>
    <w:rsid w:val="00984306"/>
    <w:rsid w:val="0098436D"/>
    <w:rsid w:val="0098739F"/>
    <w:rsid w:val="00990CF1"/>
    <w:rsid w:val="009932B4"/>
    <w:rsid w:val="0099669A"/>
    <w:rsid w:val="009A01EB"/>
    <w:rsid w:val="009A0E30"/>
    <w:rsid w:val="009A3B53"/>
    <w:rsid w:val="009A485C"/>
    <w:rsid w:val="009A5054"/>
    <w:rsid w:val="009A5242"/>
    <w:rsid w:val="009A6BDE"/>
    <w:rsid w:val="009B15F2"/>
    <w:rsid w:val="009B1B27"/>
    <w:rsid w:val="009B21DF"/>
    <w:rsid w:val="009B22D2"/>
    <w:rsid w:val="009B233A"/>
    <w:rsid w:val="009B53D1"/>
    <w:rsid w:val="009B543B"/>
    <w:rsid w:val="009B6317"/>
    <w:rsid w:val="009B69AB"/>
    <w:rsid w:val="009B6B3F"/>
    <w:rsid w:val="009B7ABF"/>
    <w:rsid w:val="009C0D9E"/>
    <w:rsid w:val="009C1741"/>
    <w:rsid w:val="009C17B9"/>
    <w:rsid w:val="009C3A55"/>
    <w:rsid w:val="009C40CD"/>
    <w:rsid w:val="009C7AAB"/>
    <w:rsid w:val="009D02C0"/>
    <w:rsid w:val="009D0D25"/>
    <w:rsid w:val="009D0DC2"/>
    <w:rsid w:val="009D27E8"/>
    <w:rsid w:val="009D28D0"/>
    <w:rsid w:val="009D4120"/>
    <w:rsid w:val="009D4661"/>
    <w:rsid w:val="009D5CA4"/>
    <w:rsid w:val="009E27ED"/>
    <w:rsid w:val="009E2886"/>
    <w:rsid w:val="009E29FE"/>
    <w:rsid w:val="009E3E22"/>
    <w:rsid w:val="009E5342"/>
    <w:rsid w:val="009E73BD"/>
    <w:rsid w:val="009E7687"/>
    <w:rsid w:val="009F2EB4"/>
    <w:rsid w:val="009F3C2E"/>
    <w:rsid w:val="009F5527"/>
    <w:rsid w:val="009F64D3"/>
    <w:rsid w:val="009F67C4"/>
    <w:rsid w:val="009F6DF1"/>
    <w:rsid w:val="009F73C9"/>
    <w:rsid w:val="009F7DA2"/>
    <w:rsid w:val="00A00010"/>
    <w:rsid w:val="00A003A2"/>
    <w:rsid w:val="00A017CB"/>
    <w:rsid w:val="00A02763"/>
    <w:rsid w:val="00A03D69"/>
    <w:rsid w:val="00A045F5"/>
    <w:rsid w:val="00A04965"/>
    <w:rsid w:val="00A04C36"/>
    <w:rsid w:val="00A0583F"/>
    <w:rsid w:val="00A0677A"/>
    <w:rsid w:val="00A06C93"/>
    <w:rsid w:val="00A10727"/>
    <w:rsid w:val="00A1248D"/>
    <w:rsid w:val="00A13CC7"/>
    <w:rsid w:val="00A13E38"/>
    <w:rsid w:val="00A16EF3"/>
    <w:rsid w:val="00A20385"/>
    <w:rsid w:val="00A21B5E"/>
    <w:rsid w:val="00A22148"/>
    <w:rsid w:val="00A23FC4"/>
    <w:rsid w:val="00A24A80"/>
    <w:rsid w:val="00A27033"/>
    <w:rsid w:val="00A307CB"/>
    <w:rsid w:val="00A32412"/>
    <w:rsid w:val="00A33EA8"/>
    <w:rsid w:val="00A34FEA"/>
    <w:rsid w:val="00A35701"/>
    <w:rsid w:val="00A36892"/>
    <w:rsid w:val="00A36E02"/>
    <w:rsid w:val="00A37A4D"/>
    <w:rsid w:val="00A41291"/>
    <w:rsid w:val="00A41586"/>
    <w:rsid w:val="00A446FF"/>
    <w:rsid w:val="00A45EEF"/>
    <w:rsid w:val="00A46004"/>
    <w:rsid w:val="00A519BA"/>
    <w:rsid w:val="00A521A3"/>
    <w:rsid w:val="00A540FF"/>
    <w:rsid w:val="00A5427E"/>
    <w:rsid w:val="00A55905"/>
    <w:rsid w:val="00A573B9"/>
    <w:rsid w:val="00A60D62"/>
    <w:rsid w:val="00A618D7"/>
    <w:rsid w:val="00A6248B"/>
    <w:rsid w:val="00A63143"/>
    <w:rsid w:val="00A638A3"/>
    <w:rsid w:val="00A647AC"/>
    <w:rsid w:val="00A64888"/>
    <w:rsid w:val="00A64B92"/>
    <w:rsid w:val="00A660A9"/>
    <w:rsid w:val="00A67BAA"/>
    <w:rsid w:val="00A76D8F"/>
    <w:rsid w:val="00A8169A"/>
    <w:rsid w:val="00A84265"/>
    <w:rsid w:val="00AA0484"/>
    <w:rsid w:val="00AA58FC"/>
    <w:rsid w:val="00AA6856"/>
    <w:rsid w:val="00AB476F"/>
    <w:rsid w:val="00AB6188"/>
    <w:rsid w:val="00AB6457"/>
    <w:rsid w:val="00AB79E1"/>
    <w:rsid w:val="00AC0F67"/>
    <w:rsid w:val="00AC6A27"/>
    <w:rsid w:val="00AC73A6"/>
    <w:rsid w:val="00AC7802"/>
    <w:rsid w:val="00AD05F5"/>
    <w:rsid w:val="00AD0BEA"/>
    <w:rsid w:val="00AD2594"/>
    <w:rsid w:val="00AD3BB8"/>
    <w:rsid w:val="00AD4F0D"/>
    <w:rsid w:val="00AE0032"/>
    <w:rsid w:val="00AE25CB"/>
    <w:rsid w:val="00AE2B7D"/>
    <w:rsid w:val="00AE2D3D"/>
    <w:rsid w:val="00AE3056"/>
    <w:rsid w:val="00AE4C10"/>
    <w:rsid w:val="00AE5919"/>
    <w:rsid w:val="00AE619F"/>
    <w:rsid w:val="00AF0FAE"/>
    <w:rsid w:val="00AF67A4"/>
    <w:rsid w:val="00B015BD"/>
    <w:rsid w:val="00B043E6"/>
    <w:rsid w:val="00B0626A"/>
    <w:rsid w:val="00B070A0"/>
    <w:rsid w:val="00B12EB6"/>
    <w:rsid w:val="00B1344D"/>
    <w:rsid w:val="00B136AC"/>
    <w:rsid w:val="00B15165"/>
    <w:rsid w:val="00B1543C"/>
    <w:rsid w:val="00B172EF"/>
    <w:rsid w:val="00B174DA"/>
    <w:rsid w:val="00B20664"/>
    <w:rsid w:val="00B20F4D"/>
    <w:rsid w:val="00B214DF"/>
    <w:rsid w:val="00B219F1"/>
    <w:rsid w:val="00B223D8"/>
    <w:rsid w:val="00B2470B"/>
    <w:rsid w:val="00B24B09"/>
    <w:rsid w:val="00B27387"/>
    <w:rsid w:val="00B27497"/>
    <w:rsid w:val="00B27ECA"/>
    <w:rsid w:val="00B32005"/>
    <w:rsid w:val="00B32C76"/>
    <w:rsid w:val="00B34DDE"/>
    <w:rsid w:val="00B371F9"/>
    <w:rsid w:val="00B4167F"/>
    <w:rsid w:val="00B4238E"/>
    <w:rsid w:val="00B423C9"/>
    <w:rsid w:val="00B4261A"/>
    <w:rsid w:val="00B42BBF"/>
    <w:rsid w:val="00B42E37"/>
    <w:rsid w:val="00B43452"/>
    <w:rsid w:val="00B453BC"/>
    <w:rsid w:val="00B45592"/>
    <w:rsid w:val="00B4765A"/>
    <w:rsid w:val="00B47CC7"/>
    <w:rsid w:val="00B5090C"/>
    <w:rsid w:val="00B50E1D"/>
    <w:rsid w:val="00B513B3"/>
    <w:rsid w:val="00B556DE"/>
    <w:rsid w:val="00B57C90"/>
    <w:rsid w:val="00B62307"/>
    <w:rsid w:val="00B62C10"/>
    <w:rsid w:val="00B63E9F"/>
    <w:rsid w:val="00B64D6B"/>
    <w:rsid w:val="00B73727"/>
    <w:rsid w:val="00B803F1"/>
    <w:rsid w:val="00B839A8"/>
    <w:rsid w:val="00B84842"/>
    <w:rsid w:val="00B84AE9"/>
    <w:rsid w:val="00B861DF"/>
    <w:rsid w:val="00B8695C"/>
    <w:rsid w:val="00B938E9"/>
    <w:rsid w:val="00B93EE2"/>
    <w:rsid w:val="00B94E36"/>
    <w:rsid w:val="00B94EE1"/>
    <w:rsid w:val="00B963E6"/>
    <w:rsid w:val="00B97DF1"/>
    <w:rsid w:val="00BA1BDE"/>
    <w:rsid w:val="00BA3B63"/>
    <w:rsid w:val="00BA4011"/>
    <w:rsid w:val="00BA4DE9"/>
    <w:rsid w:val="00BA6B5A"/>
    <w:rsid w:val="00BB2F7B"/>
    <w:rsid w:val="00BB3C01"/>
    <w:rsid w:val="00BB455D"/>
    <w:rsid w:val="00BB7B51"/>
    <w:rsid w:val="00BC14B2"/>
    <w:rsid w:val="00BC4FE0"/>
    <w:rsid w:val="00BC5A34"/>
    <w:rsid w:val="00BC5BD3"/>
    <w:rsid w:val="00BD1A73"/>
    <w:rsid w:val="00BD3909"/>
    <w:rsid w:val="00BD481E"/>
    <w:rsid w:val="00BD6CEC"/>
    <w:rsid w:val="00BD7B7A"/>
    <w:rsid w:val="00BD7C80"/>
    <w:rsid w:val="00BD7E8D"/>
    <w:rsid w:val="00BE0C27"/>
    <w:rsid w:val="00BE12DD"/>
    <w:rsid w:val="00BE1512"/>
    <w:rsid w:val="00BE281B"/>
    <w:rsid w:val="00BE2C71"/>
    <w:rsid w:val="00BE369A"/>
    <w:rsid w:val="00BE4913"/>
    <w:rsid w:val="00BE56AF"/>
    <w:rsid w:val="00BE7212"/>
    <w:rsid w:val="00BF2B57"/>
    <w:rsid w:val="00BF48AA"/>
    <w:rsid w:val="00BF5746"/>
    <w:rsid w:val="00BF72D4"/>
    <w:rsid w:val="00BF74E7"/>
    <w:rsid w:val="00BF7743"/>
    <w:rsid w:val="00BF7950"/>
    <w:rsid w:val="00BF7AB1"/>
    <w:rsid w:val="00C000DF"/>
    <w:rsid w:val="00C00264"/>
    <w:rsid w:val="00C010B4"/>
    <w:rsid w:val="00C01A46"/>
    <w:rsid w:val="00C029EF"/>
    <w:rsid w:val="00C02F6A"/>
    <w:rsid w:val="00C05320"/>
    <w:rsid w:val="00C11044"/>
    <w:rsid w:val="00C1397D"/>
    <w:rsid w:val="00C13E28"/>
    <w:rsid w:val="00C14DE5"/>
    <w:rsid w:val="00C14FAC"/>
    <w:rsid w:val="00C15318"/>
    <w:rsid w:val="00C16677"/>
    <w:rsid w:val="00C17743"/>
    <w:rsid w:val="00C20B10"/>
    <w:rsid w:val="00C22107"/>
    <w:rsid w:val="00C22ED8"/>
    <w:rsid w:val="00C23A8F"/>
    <w:rsid w:val="00C2558A"/>
    <w:rsid w:val="00C25667"/>
    <w:rsid w:val="00C25EA6"/>
    <w:rsid w:val="00C30E8B"/>
    <w:rsid w:val="00C314BC"/>
    <w:rsid w:val="00C33595"/>
    <w:rsid w:val="00C370D0"/>
    <w:rsid w:val="00C401C9"/>
    <w:rsid w:val="00C40373"/>
    <w:rsid w:val="00C411B7"/>
    <w:rsid w:val="00C43E26"/>
    <w:rsid w:val="00C440EB"/>
    <w:rsid w:val="00C47488"/>
    <w:rsid w:val="00C5022C"/>
    <w:rsid w:val="00C51379"/>
    <w:rsid w:val="00C54BEE"/>
    <w:rsid w:val="00C55D0A"/>
    <w:rsid w:val="00C55F3C"/>
    <w:rsid w:val="00C5749A"/>
    <w:rsid w:val="00C57669"/>
    <w:rsid w:val="00C57E33"/>
    <w:rsid w:val="00C61843"/>
    <w:rsid w:val="00C63BEB"/>
    <w:rsid w:val="00C6492E"/>
    <w:rsid w:val="00C67959"/>
    <w:rsid w:val="00C67AAE"/>
    <w:rsid w:val="00C7000B"/>
    <w:rsid w:val="00C72540"/>
    <w:rsid w:val="00C74922"/>
    <w:rsid w:val="00C779FD"/>
    <w:rsid w:val="00C8091D"/>
    <w:rsid w:val="00C81424"/>
    <w:rsid w:val="00C819F6"/>
    <w:rsid w:val="00C82555"/>
    <w:rsid w:val="00C836EE"/>
    <w:rsid w:val="00C852DD"/>
    <w:rsid w:val="00C90CF8"/>
    <w:rsid w:val="00C91B0F"/>
    <w:rsid w:val="00C91F0A"/>
    <w:rsid w:val="00C93545"/>
    <w:rsid w:val="00C94952"/>
    <w:rsid w:val="00C94D25"/>
    <w:rsid w:val="00C94FD2"/>
    <w:rsid w:val="00C95243"/>
    <w:rsid w:val="00C952AE"/>
    <w:rsid w:val="00C955BC"/>
    <w:rsid w:val="00C96716"/>
    <w:rsid w:val="00C96876"/>
    <w:rsid w:val="00C96A38"/>
    <w:rsid w:val="00C97CD3"/>
    <w:rsid w:val="00C97D95"/>
    <w:rsid w:val="00C97F6F"/>
    <w:rsid w:val="00CA0FF7"/>
    <w:rsid w:val="00CA1140"/>
    <w:rsid w:val="00CA1BBB"/>
    <w:rsid w:val="00CA701A"/>
    <w:rsid w:val="00CA7766"/>
    <w:rsid w:val="00CB0E9D"/>
    <w:rsid w:val="00CB25C5"/>
    <w:rsid w:val="00CB3FC0"/>
    <w:rsid w:val="00CB410B"/>
    <w:rsid w:val="00CB4499"/>
    <w:rsid w:val="00CB4779"/>
    <w:rsid w:val="00CB6451"/>
    <w:rsid w:val="00CC0734"/>
    <w:rsid w:val="00CC111B"/>
    <w:rsid w:val="00CC1A70"/>
    <w:rsid w:val="00CC3643"/>
    <w:rsid w:val="00CC4C77"/>
    <w:rsid w:val="00CC4FA8"/>
    <w:rsid w:val="00CC6E20"/>
    <w:rsid w:val="00CC7AEB"/>
    <w:rsid w:val="00CD03CB"/>
    <w:rsid w:val="00CD0951"/>
    <w:rsid w:val="00CD2AFC"/>
    <w:rsid w:val="00CD392E"/>
    <w:rsid w:val="00CD5239"/>
    <w:rsid w:val="00CD60A9"/>
    <w:rsid w:val="00CD6208"/>
    <w:rsid w:val="00CD6B05"/>
    <w:rsid w:val="00CD7704"/>
    <w:rsid w:val="00CE1BE1"/>
    <w:rsid w:val="00CE1D1F"/>
    <w:rsid w:val="00CE4376"/>
    <w:rsid w:val="00CE4DD7"/>
    <w:rsid w:val="00CE5E82"/>
    <w:rsid w:val="00CE6A10"/>
    <w:rsid w:val="00CF395D"/>
    <w:rsid w:val="00CF4520"/>
    <w:rsid w:val="00CF554B"/>
    <w:rsid w:val="00CF6541"/>
    <w:rsid w:val="00CF7B10"/>
    <w:rsid w:val="00D00568"/>
    <w:rsid w:val="00D00676"/>
    <w:rsid w:val="00D00A1A"/>
    <w:rsid w:val="00D01FEB"/>
    <w:rsid w:val="00D037A2"/>
    <w:rsid w:val="00D039C5"/>
    <w:rsid w:val="00D04549"/>
    <w:rsid w:val="00D05075"/>
    <w:rsid w:val="00D062EA"/>
    <w:rsid w:val="00D0640C"/>
    <w:rsid w:val="00D06D5E"/>
    <w:rsid w:val="00D115EA"/>
    <w:rsid w:val="00D126B8"/>
    <w:rsid w:val="00D14D01"/>
    <w:rsid w:val="00D2225D"/>
    <w:rsid w:val="00D22B27"/>
    <w:rsid w:val="00D22FA5"/>
    <w:rsid w:val="00D24B04"/>
    <w:rsid w:val="00D24E74"/>
    <w:rsid w:val="00D25053"/>
    <w:rsid w:val="00D27DC5"/>
    <w:rsid w:val="00D30D20"/>
    <w:rsid w:val="00D310B3"/>
    <w:rsid w:val="00D31564"/>
    <w:rsid w:val="00D31C7D"/>
    <w:rsid w:val="00D3301E"/>
    <w:rsid w:val="00D335C4"/>
    <w:rsid w:val="00D35287"/>
    <w:rsid w:val="00D35B59"/>
    <w:rsid w:val="00D41412"/>
    <w:rsid w:val="00D4307B"/>
    <w:rsid w:val="00D44935"/>
    <w:rsid w:val="00D44992"/>
    <w:rsid w:val="00D51E29"/>
    <w:rsid w:val="00D552F6"/>
    <w:rsid w:val="00D5612B"/>
    <w:rsid w:val="00D617A0"/>
    <w:rsid w:val="00D62804"/>
    <w:rsid w:val="00D644A4"/>
    <w:rsid w:val="00D64D6A"/>
    <w:rsid w:val="00D66643"/>
    <w:rsid w:val="00D67B9D"/>
    <w:rsid w:val="00D67DC9"/>
    <w:rsid w:val="00D67F8C"/>
    <w:rsid w:val="00D70038"/>
    <w:rsid w:val="00D72551"/>
    <w:rsid w:val="00D73F0B"/>
    <w:rsid w:val="00D75F1E"/>
    <w:rsid w:val="00D81154"/>
    <w:rsid w:val="00D8231E"/>
    <w:rsid w:val="00D83FFE"/>
    <w:rsid w:val="00D84516"/>
    <w:rsid w:val="00D85683"/>
    <w:rsid w:val="00D8772B"/>
    <w:rsid w:val="00D879C8"/>
    <w:rsid w:val="00D900FC"/>
    <w:rsid w:val="00D90652"/>
    <w:rsid w:val="00D92DFC"/>
    <w:rsid w:val="00D94DBC"/>
    <w:rsid w:val="00D977CF"/>
    <w:rsid w:val="00DA0424"/>
    <w:rsid w:val="00DA25D5"/>
    <w:rsid w:val="00DA4AC3"/>
    <w:rsid w:val="00DA6434"/>
    <w:rsid w:val="00DB050C"/>
    <w:rsid w:val="00DB1CA8"/>
    <w:rsid w:val="00DB2AF5"/>
    <w:rsid w:val="00DB4210"/>
    <w:rsid w:val="00DB6728"/>
    <w:rsid w:val="00DB6B70"/>
    <w:rsid w:val="00DB78E6"/>
    <w:rsid w:val="00DC024C"/>
    <w:rsid w:val="00DC0410"/>
    <w:rsid w:val="00DC098A"/>
    <w:rsid w:val="00DC0F11"/>
    <w:rsid w:val="00DC3D4B"/>
    <w:rsid w:val="00DC51C7"/>
    <w:rsid w:val="00DC59B6"/>
    <w:rsid w:val="00DC5F74"/>
    <w:rsid w:val="00DC7EBA"/>
    <w:rsid w:val="00DD00E2"/>
    <w:rsid w:val="00DD3BD0"/>
    <w:rsid w:val="00DD55E0"/>
    <w:rsid w:val="00DD7941"/>
    <w:rsid w:val="00DE09B6"/>
    <w:rsid w:val="00DE244A"/>
    <w:rsid w:val="00DE24B8"/>
    <w:rsid w:val="00DE3905"/>
    <w:rsid w:val="00DE5699"/>
    <w:rsid w:val="00DE59BF"/>
    <w:rsid w:val="00DE6EE7"/>
    <w:rsid w:val="00DE7029"/>
    <w:rsid w:val="00DF0324"/>
    <w:rsid w:val="00DF0E6A"/>
    <w:rsid w:val="00DF1073"/>
    <w:rsid w:val="00DF4617"/>
    <w:rsid w:val="00DF4FB3"/>
    <w:rsid w:val="00DF540A"/>
    <w:rsid w:val="00DF54E6"/>
    <w:rsid w:val="00DF564D"/>
    <w:rsid w:val="00DF6B81"/>
    <w:rsid w:val="00DF6E86"/>
    <w:rsid w:val="00DF715E"/>
    <w:rsid w:val="00E01C35"/>
    <w:rsid w:val="00E043FF"/>
    <w:rsid w:val="00E0445B"/>
    <w:rsid w:val="00E047E5"/>
    <w:rsid w:val="00E0592D"/>
    <w:rsid w:val="00E05966"/>
    <w:rsid w:val="00E0650D"/>
    <w:rsid w:val="00E06EC2"/>
    <w:rsid w:val="00E07610"/>
    <w:rsid w:val="00E07E67"/>
    <w:rsid w:val="00E07F84"/>
    <w:rsid w:val="00E10E5C"/>
    <w:rsid w:val="00E12362"/>
    <w:rsid w:val="00E15C94"/>
    <w:rsid w:val="00E16EDD"/>
    <w:rsid w:val="00E17B1D"/>
    <w:rsid w:val="00E229EC"/>
    <w:rsid w:val="00E24056"/>
    <w:rsid w:val="00E241D4"/>
    <w:rsid w:val="00E2532A"/>
    <w:rsid w:val="00E26D05"/>
    <w:rsid w:val="00E27893"/>
    <w:rsid w:val="00E31DCC"/>
    <w:rsid w:val="00E36ECD"/>
    <w:rsid w:val="00E37FA6"/>
    <w:rsid w:val="00E412CD"/>
    <w:rsid w:val="00E4239C"/>
    <w:rsid w:val="00E42D1A"/>
    <w:rsid w:val="00E44A46"/>
    <w:rsid w:val="00E46FDE"/>
    <w:rsid w:val="00E47028"/>
    <w:rsid w:val="00E50ACA"/>
    <w:rsid w:val="00E51BAB"/>
    <w:rsid w:val="00E52841"/>
    <w:rsid w:val="00E542FC"/>
    <w:rsid w:val="00E56387"/>
    <w:rsid w:val="00E5671C"/>
    <w:rsid w:val="00E6121E"/>
    <w:rsid w:val="00E613DB"/>
    <w:rsid w:val="00E61767"/>
    <w:rsid w:val="00E62684"/>
    <w:rsid w:val="00E62E2A"/>
    <w:rsid w:val="00E651E5"/>
    <w:rsid w:val="00E6578A"/>
    <w:rsid w:val="00E66380"/>
    <w:rsid w:val="00E66FA6"/>
    <w:rsid w:val="00E701E8"/>
    <w:rsid w:val="00E71315"/>
    <w:rsid w:val="00E71B2E"/>
    <w:rsid w:val="00E71C53"/>
    <w:rsid w:val="00E720ED"/>
    <w:rsid w:val="00E73143"/>
    <w:rsid w:val="00E73AD9"/>
    <w:rsid w:val="00E75277"/>
    <w:rsid w:val="00E756D7"/>
    <w:rsid w:val="00E76715"/>
    <w:rsid w:val="00E80688"/>
    <w:rsid w:val="00E8084D"/>
    <w:rsid w:val="00E809AB"/>
    <w:rsid w:val="00E81869"/>
    <w:rsid w:val="00E8373C"/>
    <w:rsid w:val="00E8516D"/>
    <w:rsid w:val="00E90861"/>
    <w:rsid w:val="00E91DD0"/>
    <w:rsid w:val="00E92562"/>
    <w:rsid w:val="00E92A85"/>
    <w:rsid w:val="00E92F12"/>
    <w:rsid w:val="00E94CD7"/>
    <w:rsid w:val="00E96269"/>
    <w:rsid w:val="00EA026E"/>
    <w:rsid w:val="00EA090A"/>
    <w:rsid w:val="00EA0B9E"/>
    <w:rsid w:val="00EA0C36"/>
    <w:rsid w:val="00EA10FB"/>
    <w:rsid w:val="00EA20A5"/>
    <w:rsid w:val="00EA28B6"/>
    <w:rsid w:val="00EA43AA"/>
    <w:rsid w:val="00EA5985"/>
    <w:rsid w:val="00EA5EC2"/>
    <w:rsid w:val="00EA63FD"/>
    <w:rsid w:val="00EA64CE"/>
    <w:rsid w:val="00EA7DF8"/>
    <w:rsid w:val="00EB066F"/>
    <w:rsid w:val="00EB1FFC"/>
    <w:rsid w:val="00EB53AF"/>
    <w:rsid w:val="00EB53EE"/>
    <w:rsid w:val="00EB7B23"/>
    <w:rsid w:val="00EB7E29"/>
    <w:rsid w:val="00EC0BE2"/>
    <w:rsid w:val="00EC3AA2"/>
    <w:rsid w:val="00EC4025"/>
    <w:rsid w:val="00EC49A0"/>
    <w:rsid w:val="00EC6D13"/>
    <w:rsid w:val="00EC7EA2"/>
    <w:rsid w:val="00ED09F3"/>
    <w:rsid w:val="00ED5434"/>
    <w:rsid w:val="00ED5DA6"/>
    <w:rsid w:val="00ED66D8"/>
    <w:rsid w:val="00ED6C73"/>
    <w:rsid w:val="00EE1936"/>
    <w:rsid w:val="00EE55DD"/>
    <w:rsid w:val="00EE59B2"/>
    <w:rsid w:val="00EF16CD"/>
    <w:rsid w:val="00EF4445"/>
    <w:rsid w:val="00EF4594"/>
    <w:rsid w:val="00EF5F8D"/>
    <w:rsid w:val="00F00AAB"/>
    <w:rsid w:val="00F014EF"/>
    <w:rsid w:val="00F01B49"/>
    <w:rsid w:val="00F07F06"/>
    <w:rsid w:val="00F10053"/>
    <w:rsid w:val="00F10DA6"/>
    <w:rsid w:val="00F11750"/>
    <w:rsid w:val="00F135B5"/>
    <w:rsid w:val="00F13815"/>
    <w:rsid w:val="00F15FB7"/>
    <w:rsid w:val="00F161D7"/>
    <w:rsid w:val="00F24F6F"/>
    <w:rsid w:val="00F25062"/>
    <w:rsid w:val="00F25127"/>
    <w:rsid w:val="00F25757"/>
    <w:rsid w:val="00F3019B"/>
    <w:rsid w:val="00F31764"/>
    <w:rsid w:val="00F32080"/>
    <w:rsid w:val="00F33583"/>
    <w:rsid w:val="00F33EB2"/>
    <w:rsid w:val="00F4012D"/>
    <w:rsid w:val="00F404EB"/>
    <w:rsid w:val="00F41E20"/>
    <w:rsid w:val="00F4286D"/>
    <w:rsid w:val="00F43E3B"/>
    <w:rsid w:val="00F4519C"/>
    <w:rsid w:val="00F50B4F"/>
    <w:rsid w:val="00F516AE"/>
    <w:rsid w:val="00F53B63"/>
    <w:rsid w:val="00F53E46"/>
    <w:rsid w:val="00F548D1"/>
    <w:rsid w:val="00F60C12"/>
    <w:rsid w:val="00F62CB6"/>
    <w:rsid w:val="00F65170"/>
    <w:rsid w:val="00F671EB"/>
    <w:rsid w:val="00F70E18"/>
    <w:rsid w:val="00F71F66"/>
    <w:rsid w:val="00F76237"/>
    <w:rsid w:val="00F7735D"/>
    <w:rsid w:val="00F80489"/>
    <w:rsid w:val="00F80923"/>
    <w:rsid w:val="00F81417"/>
    <w:rsid w:val="00F81A50"/>
    <w:rsid w:val="00F8379F"/>
    <w:rsid w:val="00F83D19"/>
    <w:rsid w:val="00F83FE4"/>
    <w:rsid w:val="00F864FC"/>
    <w:rsid w:val="00F86862"/>
    <w:rsid w:val="00F8737C"/>
    <w:rsid w:val="00F87AF9"/>
    <w:rsid w:val="00F91A50"/>
    <w:rsid w:val="00F93F5A"/>
    <w:rsid w:val="00F95109"/>
    <w:rsid w:val="00FA33DC"/>
    <w:rsid w:val="00FA37BD"/>
    <w:rsid w:val="00FA41BE"/>
    <w:rsid w:val="00FA41E8"/>
    <w:rsid w:val="00FA7F03"/>
    <w:rsid w:val="00FB02D9"/>
    <w:rsid w:val="00FB048A"/>
    <w:rsid w:val="00FB202C"/>
    <w:rsid w:val="00FB33EC"/>
    <w:rsid w:val="00FB419B"/>
    <w:rsid w:val="00FB470D"/>
    <w:rsid w:val="00FB6CE3"/>
    <w:rsid w:val="00FB70D2"/>
    <w:rsid w:val="00FC268B"/>
    <w:rsid w:val="00FC2EFE"/>
    <w:rsid w:val="00FC30A8"/>
    <w:rsid w:val="00FC544E"/>
    <w:rsid w:val="00FC6C5F"/>
    <w:rsid w:val="00FD0419"/>
    <w:rsid w:val="00FD1334"/>
    <w:rsid w:val="00FD3065"/>
    <w:rsid w:val="00FD51AE"/>
    <w:rsid w:val="00FD5F9C"/>
    <w:rsid w:val="00FD612E"/>
    <w:rsid w:val="00FE1C80"/>
    <w:rsid w:val="00FE25DF"/>
    <w:rsid w:val="00FE4215"/>
    <w:rsid w:val="00FE4B84"/>
    <w:rsid w:val="00FF031F"/>
    <w:rsid w:val="00FF364A"/>
    <w:rsid w:val="00FF3D42"/>
    <w:rsid w:val="00FF61BC"/>
    <w:rsid w:val="00FF68C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EC6"/>
    <w:pPr>
      <w:spacing w:before="120" w:after="12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81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72BA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3472BA"/>
    <w:rPr>
      <w:rFonts w:ascii="Cambria" w:hAnsi="Cambria" w:cs="Times New Roman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3472BA"/>
    <w:rPr>
      <w:rFonts w:ascii="Cambria" w:hAnsi="Cambria" w:cs="Times New Roman"/>
      <w:b/>
      <w:sz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3472BA"/>
    <w:rPr>
      <w:rFonts w:ascii="Calibri" w:hAnsi="Calibri" w:cs="Times New Roman"/>
      <w:b/>
      <w:sz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3472BA"/>
    <w:rPr>
      <w:rFonts w:ascii="Calibri" w:hAnsi="Calibri" w:cs="Times New Roman"/>
      <w:b/>
      <w:i/>
      <w:sz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3472BA"/>
    <w:rPr>
      <w:rFonts w:ascii="Calibri" w:hAnsi="Calibri" w:cs="Times New Roman"/>
      <w:b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3472BA"/>
    <w:rPr>
      <w:rFonts w:ascii="Calibri" w:hAnsi="Calibri" w:cs="Times New Roman"/>
      <w:sz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3472BA"/>
    <w:rPr>
      <w:rFonts w:ascii="Calibri" w:hAnsi="Calibri" w:cs="Times New Roman"/>
      <w:i/>
      <w:sz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3472BA"/>
    <w:rPr>
      <w:rFonts w:ascii="Cambria" w:hAnsi="Cambria" w:cs="Times New Roman"/>
      <w:lang w:eastAsia="en-US"/>
    </w:rPr>
  </w:style>
  <w:style w:type="paragraph" w:customStyle="1" w:styleId="uroven1-clanek">
    <w:name w:val="uroven 1 - clanek"/>
    <w:basedOn w:val="Nadpis1"/>
    <w:next w:val="Clanek11"/>
    <w:uiPriority w:val="99"/>
    <w:rsid w:val="00CF7B10"/>
    <w:pPr>
      <w:spacing w:after="0"/>
    </w:pPr>
    <w:rPr>
      <w:rFonts w:ascii="Times New Roman Bold" w:hAnsi="Times New Roman Bold"/>
      <w:caps/>
      <w:sz w:val="22"/>
    </w:rPr>
  </w:style>
  <w:style w:type="paragraph" w:customStyle="1" w:styleId="Clanek11">
    <w:name w:val="Clanek 1.1"/>
    <w:basedOn w:val="Nadpis2"/>
    <w:uiPriority w:val="99"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</w:pPr>
    <w:rPr>
      <w:sz w:val="22"/>
    </w:rPr>
  </w:style>
  <w:style w:type="paragraph" w:customStyle="1" w:styleId="Claneki">
    <w:name w:val="Clanek (i)"/>
    <w:basedOn w:val="Normln"/>
    <w:uiPriority w:val="99"/>
    <w:rsid w:val="00E06EC2"/>
    <w:pPr>
      <w:keepNext/>
    </w:pPr>
    <w:rPr>
      <w:color w:val="000000"/>
      <w:sz w:val="22"/>
    </w:rPr>
  </w:style>
  <w:style w:type="paragraph" w:customStyle="1" w:styleId="Text11">
    <w:name w:val="Text 1.1"/>
    <w:basedOn w:val="Normln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3472BA"/>
    <w:rPr>
      <w:rFonts w:cs="Times New Roman"/>
      <w:sz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20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3472BA"/>
    <w:rPr>
      <w:rFonts w:cs="Times New Roman"/>
      <w:sz w:val="20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26083E"/>
    <w:rPr>
      <w:rFonts w:cs="Times New Roman"/>
      <w:sz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013AE"/>
    <w:pPr>
      <w:spacing w:before="24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472BA"/>
    <w:rPr>
      <w:rFonts w:ascii="Cambria" w:hAnsi="Cambria" w:cs="Times New Roman"/>
      <w:b/>
      <w:kern w:val="28"/>
      <w:sz w:val="32"/>
      <w:lang w:eastAsia="en-US"/>
    </w:rPr>
  </w:style>
  <w:style w:type="paragraph" w:customStyle="1" w:styleId="HHTitle2">
    <w:name w:val="HH Title 2"/>
    <w:basedOn w:val="Nzev"/>
    <w:uiPriority w:val="99"/>
    <w:semiHidden/>
    <w:rsid w:val="00975CC4"/>
    <w:rPr>
      <w:rFonts w:ascii="Times New Roman Bold" w:hAnsi="Times New Roman Bold"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1C5C86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472BA"/>
    <w:rPr>
      <w:rFonts w:cs="Times New Roman"/>
      <w:sz w:val="2"/>
      <w:lang w:eastAsia="en-US"/>
    </w:rPr>
  </w:style>
  <w:style w:type="character" w:customStyle="1" w:styleId="platne1">
    <w:name w:val="platne1"/>
    <w:rsid w:val="001C5C86"/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6DD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3472BA"/>
    <w:rPr>
      <w:rFonts w:cs="Times New Roman"/>
      <w:sz w:val="2"/>
      <w:lang w:eastAsia="en-US"/>
    </w:rPr>
  </w:style>
  <w:style w:type="paragraph" w:customStyle="1" w:styleId="Normal3">
    <w:name w:val="Normal 3"/>
    <w:basedOn w:val="Normln"/>
    <w:uiPriority w:val="99"/>
    <w:rsid w:val="002C24A2"/>
    <w:pPr>
      <w:ind w:left="1418"/>
    </w:pPr>
    <w:rPr>
      <w:szCs w:val="20"/>
    </w:rPr>
  </w:style>
  <w:style w:type="paragraph" w:customStyle="1" w:styleId="Nadpis11">
    <w:name w:val="Nadpis 11"/>
    <w:basedOn w:val="Nadpis1"/>
    <w:next w:val="Clanek11"/>
    <w:uiPriority w:val="99"/>
    <w:rsid w:val="00CE4376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Nadpis12">
    <w:name w:val="Nadpis 12"/>
    <w:basedOn w:val="Nadpis1"/>
    <w:next w:val="Clanek11"/>
    <w:uiPriority w:val="99"/>
    <w:rsid w:val="00620643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Text">
    <w:name w:val="Text"/>
    <w:basedOn w:val="Normln"/>
    <w:link w:val="TextChar"/>
    <w:uiPriority w:val="99"/>
    <w:rsid w:val="00DA25D5"/>
    <w:pPr>
      <w:spacing w:before="0" w:after="240"/>
      <w:ind w:firstLine="1440"/>
      <w:jc w:val="left"/>
    </w:pPr>
    <w:rPr>
      <w:szCs w:val="20"/>
      <w:lang w:val="en-US"/>
    </w:rPr>
  </w:style>
  <w:style w:type="character" w:customStyle="1" w:styleId="TextChar">
    <w:name w:val="Text Char"/>
    <w:link w:val="Text"/>
    <w:uiPriority w:val="99"/>
    <w:locked/>
    <w:rsid w:val="00DA25D5"/>
    <w:rPr>
      <w:sz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DA25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472BA"/>
    <w:rPr>
      <w:rFonts w:cs="Times New Roman"/>
      <w:sz w:val="24"/>
      <w:lang w:eastAsia="en-US"/>
    </w:rPr>
  </w:style>
  <w:style w:type="character" w:styleId="Odkaznakoment">
    <w:name w:val="annotation reference"/>
    <w:uiPriority w:val="99"/>
    <w:rsid w:val="001721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21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7216B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216B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17216B"/>
    <w:rPr>
      <w:rFonts w:cs="Times New Roman"/>
      <w:b/>
      <w:lang w:eastAsia="en-US"/>
    </w:rPr>
  </w:style>
  <w:style w:type="paragraph" w:customStyle="1" w:styleId="preambulenadpis">
    <w:name w:val="preambule nadpis"/>
    <w:basedOn w:val="Smluvnistranypreambule"/>
    <w:uiPriority w:val="99"/>
    <w:rsid w:val="009A6BDE"/>
    <w:pPr>
      <w:jc w:val="center"/>
    </w:pPr>
    <w:rPr>
      <w:rFonts w:ascii="Times New Roman" w:hAnsi="Times New Roman"/>
    </w:rPr>
  </w:style>
  <w:style w:type="paragraph" w:customStyle="1" w:styleId="preambulebody">
    <w:name w:val="preambule body"/>
    <w:basedOn w:val="Preambule"/>
    <w:uiPriority w:val="99"/>
    <w:rsid w:val="009A6BDE"/>
    <w:rPr>
      <w:rFonts w:ascii="Times" w:hAnsi="Times"/>
    </w:rPr>
  </w:style>
  <w:style w:type="paragraph" w:customStyle="1" w:styleId="uroven1-nadpisclankuI">
    <w:name w:val="uroven 1 - nadpis clanku I"/>
    <w:aliases w:val="II,III"/>
    <w:basedOn w:val="uroven1-clanek"/>
    <w:uiPriority w:val="99"/>
    <w:rsid w:val="00FB202C"/>
    <w:pPr>
      <w:numPr>
        <w:numId w:val="4"/>
      </w:numPr>
      <w:spacing w:before="480" w:after="240"/>
      <w:jc w:val="center"/>
    </w:pPr>
    <w:rPr>
      <w:sz w:val="24"/>
      <w:szCs w:val="24"/>
    </w:rPr>
  </w:style>
  <w:style w:type="paragraph" w:customStyle="1" w:styleId="uroven2-odstavec1">
    <w:name w:val="uroven 2 - odstavec 1"/>
    <w:aliases w:val="2,3"/>
    <w:basedOn w:val="uroven1-nadpisclankuI"/>
    <w:uiPriority w:val="99"/>
    <w:rsid w:val="00BE2C71"/>
    <w:pPr>
      <w:keepNext w:val="0"/>
      <w:numPr>
        <w:ilvl w:val="1"/>
        <w:numId w:val="5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uiPriority w:val="99"/>
    <w:rsid w:val="00FB202C"/>
    <w:pPr>
      <w:numPr>
        <w:ilvl w:val="2"/>
      </w:numPr>
    </w:pPr>
  </w:style>
  <w:style w:type="character" w:styleId="Siln">
    <w:name w:val="Strong"/>
    <w:uiPriority w:val="99"/>
    <w:qFormat/>
    <w:rsid w:val="00B42BBF"/>
    <w:rPr>
      <w:rFonts w:cs="Times New Roman"/>
      <w:b/>
    </w:rPr>
  </w:style>
  <w:style w:type="character" w:customStyle="1" w:styleId="apple-converted-space">
    <w:name w:val="apple-converted-space"/>
    <w:rsid w:val="00B42BBF"/>
  </w:style>
  <w:style w:type="paragraph" w:customStyle="1" w:styleId="smluvnistrana-obchodnifirma">
    <w:name w:val="smluvni strana - obchodni firma"/>
    <w:basedOn w:val="Normln"/>
    <w:uiPriority w:val="99"/>
    <w:rsid w:val="00E6578A"/>
    <w:pPr>
      <w:numPr>
        <w:numId w:val="3"/>
      </w:numPr>
    </w:pPr>
    <w:rPr>
      <w:b/>
    </w:rPr>
  </w:style>
  <w:style w:type="paragraph" w:customStyle="1" w:styleId="smluvnistrana-ostatniidentifikacniudaje">
    <w:name w:val="smluvni strana - ostatni identifikacni udaje"/>
    <w:basedOn w:val="Text11"/>
    <w:uiPriority w:val="99"/>
    <w:rsid w:val="00E6578A"/>
    <w:rPr>
      <w:rFonts w:ascii="Times" w:hAnsi="Times"/>
      <w:szCs w:val="24"/>
    </w:rPr>
  </w:style>
  <w:style w:type="paragraph" w:customStyle="1" w:styleId="Default">
    <w:name w:val="Default"/>
    <w:uiPriority w:val="99"/>
    <w:rsid w:val="00D0507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ConsTitle">
    <w:name w:val="ConsTitle"/>
    <w:uiPriority w:val="99"/>
    <w:rsid w:val="00671EC6"/>
    <w:pPr>
      <w:widowControl w:val="0"/>
    </w:pPr>
    <w:rPr>
      <w:rFonts w:ascii="Arial" w:hAnsi="Arial"/>
      <w:b/>
      <w:sz w:val="16"/>
      <w:lang w:val="ru-RU" w:eastAsia="ru-RU"/>
    </w:rPr>
  </w:style>
  <w:style w:type="paragraph" w:styleId="Odstavecseseznamem">
    <w:name w:val="List Paragraph"/>
    <w:basedOn w:val="Normln"/>
    <w:uiPriority w:val="99"/>
    <w:qFormat/>
    <w:rsid w:val="00671EC6"/>
    <w:pPr>
      <w:spacing w:before="0" w:after="0"/>
      <w:ind w:left="720"/>
      <w:contextualSpacing/>
      <w:jc w:val="left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012F4"/>
    <w:pPr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0012F4"/>
    <w:rPr>
      <w:rFonts w:cs="Times New Roman"/>
      <w:sz w:val="16"/>
      <w:lang w:eastAsia="en-US"/>
    </w:rPr>
  </w:style>
  <w:style w:type="table" w:styleId="Mkatabulky">
    <w:name w:val="Table Grid"/>
    <w:basedOn w:val="Normlntabulka"/>
    <w:uiPriority w:val="99"/>
    <w:rsid w:val="0084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843054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843054"/>
    <w:rPr>
      <w:rFonts w:cs="Times New Roman"/>
      <w:sz w:val="24"/>
      <w:lang w:eastAsia="en-US"/>
    </w:rPr>
  </w:style>
  <w:style w:type="character" w:customStyle="1" w:styleId="nowrap">
    <w:name w:val="nowrap"/>
    <w:uiPriority w:val="99"/>
    <w:rsid w:val="00AC73A6"/>
  </w:style>
  <w:style w:type="paragraph" w:customStyle="1" w:styleId="StandardL1">
    <w:name w:val="Standard L1"/>
    <w:basedOn w:val="Normln"/>
    <w:next w:val="Normln"/>
    <w:uiPriority w:val="99"/>
    <w:rsid w:val="003573F3"/>
    <w:pPr>
      <w:keepNext/>
      <w:numPr>
        <w:numId w:val="45"/>
      </w:numPr>
      <w:spacing w:before="0" w:after="240"/>
      <w:jc w:val="left"/>
      <w:outlineLvl w:val="0"/>
    </w:pPr>
    <w:rPr>
      <w:rFonts w:eastAsia="SimSun" w:cs="Simplified Arabic"/>
      <w:b/>
      <w:bCs/>
      <w:caps/>
      <w:lang w:val="en-GB" w:eastAsia="en-GB" w:bidi="ar-AE"/>
    </w:rPr>
  </w:style>
  <w:style w:type="paragraph" w:customStyle="1" w:styleId="StandardL2">
    <w:name w:val="Standard L2"/>
    <w:basedOn w:val="Normln"/>
    <w:next w:val="Normln"/>
    <w:uiPriority w:val="99"/>
    <w:rsid w:val="003573F3"/>
    <w:pPr>
      <w:numPr>
        <w:ilvl w:val="1"/>
        <w:numId w:val="45"/>
      </w:numPr>
      <w:spacing w:before="0" w:after="240"/>
      <w:outlineLvl w:val="1"/>
    </w:pPr>
    <w:rPr>
      <w:rFonts w:eastAsia="SimSun" w:cs="Simplified Arabic"/>
      <w:lang w:val="en-GB" w:eastAsia="en-GB" w:bidi="ar-AE"/>
    </w:rPr>
  </w:style>
  <w:style w:type="paragraph" w:customStyle="1" w:styleId="StandardL3">
    <w:name w:val="Standard L3"/>
    <w:basedOn w:val="Normln"/>
    <w:next w:val="Zkladntext2"/>
    <w:uiPriority w:val="99"/>
    <w:rsid w:val="003573F3"/>
    <w:pPr>
      <w:numPr>
        <w:ilvl w:val="2"/>
        <w:numId w:val="45"/>
      </w:numPr>
      <w:spacing w:before="0" w:after="240"/>
      <w:outlineLvl w:val="2"/>
    </w:pPr>
    <w:rPr>
      <w:rFonts w:eastAsia="SimSun" w:cs="Simplified Arabic"/>
      <w:lang w:val="en-GB" w:eastAsia="en-GB" w:bidi="ar-AE"/>
    </w:rPr>
  </w:style>
  <w:style w:type="paragraph" w:customStyle="1" w:styleId="StandardL4">
    <w:name w:val="Standard L4"/>
    <w:basedOn w:val="Normln"/>
    <w:next w:val="Zkladntext3"/>
    <w:uiPriority w:val="99"/>
    <w:rsid w:val="003573F3"/>
    <w:pPr>
      <w:numPr>
        <w:ilvl w:val="3"/>
        <w:numId w:val="45"/>
      </w:numPr>
      <w:spacing w:before="0" w:after="240"/>
      <w:outlineLvl w:val="3"/>
    </w:pPr>
    <w:rPr>
      <w:rFonts w:eastAsia="SimSun" w:cs="Simplified Arabic"/>
      <w:lang w:val="en-GB" w:eastAsia="en-GB" w:bidi="ar-AE"/>
    </w:rPr>
  </w:style>
  <w:style w:type="paragraph" w:customStyle="1" w:styleId="StandardL5">
    <w:name w:val="Standard L5"/>
    <w:basedOn w:val="Normln"/>
    <w:next w:val="Normln"/>
    <w:uiPriority w:val="99"/>
    <w:rsid w:val="003573F3"/>
    <w:pPr>
      <w:numPr>
        <w:ilvl w:val="4"/>
        <w:numId w:val="45"/>
      </w:numPr>
      <w:spacing w:before="0" w:after="240"/>
      <w:outlineLvl w:val="4"/>
    </w:pPr>
    <w:rPr>
      <w:rFonts w:eastAsia="SimSun" w:cs="Simplified Arabic"/>
      <w:lang w:val="en-GB" w:eastAsia="en-GB" w:bidi="ar-AE"/>
    </w:rPr>
  </w:style>
  <w:style w:type="paragraph" w:customStyle="1" w:styleId="StandardL6">
    <w:name w:val="Standard L6"/>
    <w:basedOn w:val="Normln"/>
    <w:next w:val="Normln"/>
    <w:uiPriority w:val="99"/>
    <w:rsid w:val="003573F3"/>
    <w:pPr>
      <w:numPr>
        <w:ilvl w:val="5"/>
        <w:numId w:val="45"/>
      </w:numPr>
      <w:spacing w:before="0" w:after="240"/>
      <w:outlineLvl w:val="5"/>
    </w:pPr>
    <w:rPr>
      <w:rFonts w:eastAsia="SimSun" w:cs="Simplified Arabic"/>
      <w:lang w:val="en-GB" w:eastAsia="en-GB" w:bidi="ar-AE"/>
    </w:rPr>
  </w:style>
  <w:style w:type="paragraph" w:customStyle="1" w:styleId="StandardL7">
    <w:name w:val="Standard L7"/>
    <w:basedOn w:val="Normln"/>
    <w:next w:val="Normln"/>
    <w:uiPriority w:val="99"/>
    <w:rsid w:val="003573F3"/>
    <w:pPr>
      <w:numPr>
        <w:ilvl w:val="6"/>
        <w:numId w:val="45"/>
      </w:numPr>
      <w:spacing w:before="0" w:after="240"/>
      <w:outlineLvl w:val="6"/>
    </w:pPr>
    <w:rPr>
      <w:rFonts w:eastAsia="SimSun" w:cs="Simplified Arabic"/>
      <w:lang w:val="en-GB" w:eastAsia="en-GB" w:bidi="ar-AE"/>
    </w:rPr>
  </w:style>
  <w:style w:type="paragraph" w:customStyle="1" w:styleId="StandardL8">
    <w:name w:val="Standard L8"/>
    <w:basedOn w:val="Normln"/>
    <w:next w:val="Zkladntext2"/>
    <w:uiPriority w:val="99"/>
    <w:rsid w:val="003573F3"/>
    <w:pPr>
      <w:numPr>
        <w:ilvl w:val="7"/>
        <w:numId w:val="45"/>
      </w:numPr>
      <w:spacing w:before="0" w:after="240"/>
      <w:outlineLvl w:val="7"/>
    </w:pPr>
    <w:rPr>
      <w:rFonts w:eastAsia="SimSun" w:cs="Simplified Arabic"/>
      <w:lang w:val="en-GB" w:eastAsia="en-GB" w:bidi="ar-AE"/>
    </w:rPr>
  </w:style>
  <w:style w:type="paragraph" w:customStyle="1" w:styleId="StandardL9">
    <w:name w:val="Standard L9"/>
    <w:basedOn w:val="Normln"/>
    <w:next w:val="Zkladntext3"/>
    <w:uiPriority w:val="99"/>
    <w:rsid w:val="003573F3"/>
    <w:pPr>
      <w:numPr>
        <w:ilvl w:val="8"/>
        <w:numId w:val="45"/>
      </w:numPr>
      <w:spacing w:before="0" w:after="240"/>
      <w:outlineLvl w:val="8"/>
    </w:pPr>
    <w:rPr>
      <w:rFonts w:eastAsia="SimSun" w:cs="Simplified Arabic"/>
      <w:lang w:val="en-GB" w:eastAsia="en-GB" w:bidi="ar-AE"/>
    </w:rPr>
  </w:style>
  <w:style w:type="paragraph" w:styleId="Zkladntext2">
    <w:name w:val="Body Text 2"/>
    <w:basedOn w:val="Normln"/>
    <w:link w:val="Zkladntext2Char"/>
    <w:uiPriority w:val="99"/>
    <w:rsid w:val="003573F3"/>
    <w:pPr>
      <w:spacing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3573F3"/>
    <w:rPr>
      <w:rFonts w:cs="Times New Roman"/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3573F3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573F3"/>
    <w:rPr>
      <w:rFonts w:cs="Times New Roman"/>
      <w:sz w:val="16"/>
      <w:lang w:eastAsia="en-US"/>
    </w:rPr>
  </w:style>
  <w:style w:type="paragraph" w:styleId="Revize">
    <w:name w:val="Revision"/>
    <w:hidden/>
    <w:uiPriority w:val="99"/>
    <w:semiHidden/>
    <w:rsid w:val="00912FD1"/>
    <w:rPr>
      <w:sz w:val="24"/>
      <w:szCs w:val="24"/>
      <w:lang w:eastAsia="en-US"/>
    </w:rPr>
  </w:style>
  <w:style w:type="paragraph" w:customStyle="1" w:styleId="aodrka">
    <w:name w:val="a) odrážka"/>
    <w:basedOn w:val="Normln"/>
    <w:uiPriority w:val="99"/>
    <w:rsid w:val="00695E2D"/>
    <w:pPr>
      <w:keepNext/>
      <w:tabs>
        <w:tab w:val="num" w:pos="910"/>
      </w:tabs>
      <w:spacing w:before="0" w:after="0"/>
      <w:ind w:left="910" w:hanging="360"/>
      <w:outlineLvl w:val="0"/>
    </w:pPr>
    <w:rPr>
      <w:szCs w:val="20"/>
      <w:lang w:eastAsia="cs-CZ"/>
    </w:rPr>
  </w:style>
  <w:style w:type="character" w:customStyle="1" w:styleId="preformatted">
    <w:name w:val="preformatted"/>
    <w:uiPriority w:val="99"/>
    <w:rsid w:val="008F21B0"/>
  </w:style>
  <w:style w:type="paragraph" w:customStyle="1" w:styleId="Bezmezer1">
    <w:name w:val="Bez mezer1"/>
    <w:rsid w:val="0027370F"/>
    <w:pPr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SMLOUVA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SMLOUVA</dc:title>
  <dc:subject/>
  <dc:creator/>
  <cp:keywords/>
  <dc:description/>
  <cp:lastModifiedBy/>
  <cp:revision>12</cp:revision>
  <cp:lastPrinted>2019-07-18T14:59:00Z</cp:lastPrinted>
  <dcterms:created xsi:type="dcterms:W3CDTF">2019-08-01T06:43:00Z</dcterms:created>
  <dcterms:modified xsi:type="dcterms:W3CDTF">2019-10-16T15:47:00Z</dcterms:modified>
</cp:coreProperties>
</file>